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4A" w:rsidRDefault="00921218" w:rsidP="002E0BA1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2E0BA1">
        <w:rPr>
          <w:rFonts w:ascii="標楷體" w:eastAsia="標楷體" w:hAnsi="標楷體" w:hint="eastAsia"/>
          <w:sz w:val="48"/>
          <w:szCs w:val="48"/>
        </w:rPr>
        <w:t>mBot機器人學習單</w:t>
      </w:r>
    </w:p>
    <w:p w:rsidR="002E0BA1" w:rsidRPr="002E0BA1" w:rsidRDefault="002E0BA1" w:rsidP="000F4D74">
      <w:pPr>
        <w:spacing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班級：      座號：    姓名：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7"/>
        <w:gridCol w:w="7721"/>
      </w:tblGrid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課</w:t>
            </w:r>
            <w:r w:rsidR="000F4D74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主題</w:t>
            </w:r>
          </w:p>
        </w:tc>
        <w:tc>
          <w:tcPr>
            <w:tcW w:w="7721" w:type="dxa"/>
          </w:tcPr>
          <w:p w:rsidR="000F4D74" w:rsidRPr="003770CB" w:rsidRDefault="000F4D74" w:rsidP="000F4D74">
            <w:pPr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機器人走正方形</w:t>
            </w:r>
          </w:p>
        </w:tc>
      </w:tr>
      <w:tr w:rsidR="000F4D74" w:rsidTr="000F4D74">
        <w:tc>
          <w:tcPr>
            <w:tcW w:w="1827" w:type="dxa"/>
            <w:vAlign w:val="center"/>
          </w:tcPr>
          <w:p w:rsidR="000F4D74" w:rsidRPr="002F1A90" w:rsidRDefault="000F4D74" w:rsidP="000F4D74">
            <w:pPr>
              <w:jc w:val="both"/>
              <w:rPr>
                <w:rFonts w:ascii="標楷體" w:eastAsia="標楷體" w:hAnsi="標楷體" w:hint="eastAsia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動作說明</w:t>
            </w:r>
          </w:p>
        </w:tc>
        <w:tc>
          <w:tcPr>
            <w:tcW w:w="7721" w:type="dxa"/>
          </w:tcPr>
          <w:p w:rsidR="000F4D74" w:rsidRPr="000F4D74" w:rsidRDefault="000F4D74" w:rsidP="000F4D74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 w:rsidRPr="000F4D74">
              <w:rPr>
                <w:rFonts w:ascii="標楷體" w:eastAsia="標楷體" w:hAnsi="標楷體" w:hint="eastAsia"/>
                <w:sz w:val="32"/>
                <w:szCs w:val="28"/>
              </w:rPr>
              <w:t>按下載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板上的按</w:t>
            </w:r>
            <w:r w:rsidRPr="000F4D74">
              <w:rPr>
                <w:rFonts w:ascii="標楷體" w:eastAsia="標楷體" w:hAnsi="標楷體" w:hint="eastAsia"/>
                <w:sz w:val="32"/>
                <w:szCs w:val="28"/>
              </w:rPr>
              <w:t>鈕</w:t>
            </w:r>
          </w:p>
          <w:p w:rsidR="000F4D74" w:rsidRPr="000F4D74" w:rsidRDefault="000F4D74" w:rsidP="000F4D74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57" w:hanging="357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以100速度走一個指定大小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28"/>
              </w:rPr>
              <w:t>的正方形</w:t>
            </w: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 w:rsidR="002F1A90"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式</w:t>
            </w:r>
            <w:r w:rsidR="002F1A90"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碼</w:t>
            </w:r>
          </w:p>
        </w:tc>
        <w:tc>
          <w:tcPr>
            <w:tcW w:w="7721" w:type="dxa"/>
          </w:tcPr>
          <w:p w:rsidR="00921218" w:rsidRPr="003770CB" w:rsidRDefault="00EE31BC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(張貼程式碼，並加註說明)</w:t>
            </w: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遇到問題</w:t>
            </w:r>
          </w:p>
        </w:tc>
        <w:tc>
          <w:tcPr>
            <w:tcW w:w="7721" w:type="dxa"/>
          </w:tcPr>
          <w:p w:rsidR="00921218" w:rsidRPr="003770CB" w:rsidRDefault="00921218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處理方式</w:t>
            </w:r>
          </w:p>
        </w:tc>
        <w:tc>
          <w:tcPr>
            <w:tcW w:w="7721" w:type="dxa"/>
          </w:tcPr>
          <w:p w:rsidR="00921218" w:rsidRPr="003770CB" w:rsidRDefault="002F1A9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(針對遇到的問題如何處理)</w:t>
            </w: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心得感想</w:t>
            </w:r>
          </w:p>
        </w:tc>
        <w:tc>
          <w:tcPr>
            <w:tcW w:w="7721" w:type="dxa"/>
          </w:tcPr>
          <w:p w:rsidR="00921218" w:rsidRPr="003770CB" w:rsidRDefault="002F1A9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(針對完成整個製作、處理過程的心得)</w:t>
            </w:r>
          </w:p>
        </w:tc>
      </w:tr>
    </w:tbl>
    <w:p w:rsidR="00921218" w:rsidRDefault="00921218">
      <w:pPr>
        <w:rPr>
          <w:rFonts w:ascii="標楷體" w:eastAsia="標楷體" w:hAnsi="標楷體"/>
          <w:sz w:val="28"/>
          <w:szCs w:val="28"/>
        </w:rPr>
      </w:pPr>
    </w:p>
    <w:p w:rsidR="000F4D74" w:rsidRDefault="000F4D74">
      <w:pPr>
        <w:widowControl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</w:p>
    <w:p w:rsidR="000F4D74" w:rsidRDefault="000F4D74" w:rsidP="000F4D74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2E0BA1">
        <w:rPr>
          <w:rFonts w:ascii="標楷體" w:eastAsia="標楷體" w:hAnsi="標楷體" w:hint="eastAsia"/>
          <w:sz w:val="48"/>
          <w:szCs w:val="48"/>
        </w:rPr>
        <w:lastRenderedPageBreak/>
        <w:t>mBot機器人學習單</w:t>
      </w:r>
    </w:p>
    <w:p w:rsidR="000F4D74" w:rsidRPr="002E0BA1" w:rsidRDefault="000F4D74" w:rsidP="000F4D74">
      <w:pPr>
        <w:spacing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班級：      座號：    姓名：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7"/>
        <w:gridCol w:w="7721"/>
      </w:tblGrid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主題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機器人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出門走走</w:t>
            </w:r>
          </w:p>
        </w:tc>
      </w:tr>
      <w:tr w:rsidR="000F4D74" w:rsidTr="000F4D74">
        <w:tc>
          <w:tcPr>
            <w:tcW w:w="1827" w:type="dxa"/>
            <w:vAlign w:val="center"/>
          </w:tcPr>
          <w:p w:rsidR="000F4D74" w:rsidRPr="002F1A90" w:rsidRDefault="000F4D74" w:rsidP="000F4D74">
            <w:pPr>
              <w:jc w:val="both"/>
              <w:rPr>
                <w:rFonts w:ascii="標楷體" w:eastAsia="標楷體" w:hAnsi="標楷體" w:hint="eastAsia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動作說明</w:t>
            </w:r>
          </w:p>
        </w:tc>
        <w:tc>
          <w:tcPr>
            <w:tcW w:w="7721" w:type="dxa"/>
          </w:tcPr>
          <w:p w:rsidR="000F4D74" w:rsidRPr="000F4D74" w:rsidRDefault="000F4D74" w:rsidP="000F4D74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0F4D74">
              <w:rPr>
                <w:rFonts w:ascii="標楷體" w:eastAsia="標楷體" w:hAnsi="標楷體" w:hint="eastAsia"/>
                <w:sz w:val="32"/>
                <w:szCs w:val="28"/>
              </w:rPr>
              <w:t>按下載板上的按鈕</w:t>
            </w:r>
          </w:p>
          <w:p w:rsidR="000F4D74" w:rsidRDefault="000F4D74" w:rsidP="000F4D74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0F4D74">
              <w:rPr>
                <w:rFonts w:ascii="標楷體" w:eastAsia="標楷體" w:hAnsi="標楷體" w:hint="eastAsia"/>
                <w:sz w:val="32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50 速度啟動</w:t>
            </w:r>
          </w:p>
          <w:p w:rsidR="000F4D74" w:rsidRDefault="000F4D74" w:rsidP="000F4D74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以每0.4秒加速20的速度加速到250</w:t>
            </w:r>
          </w:p>
          <w:p w:rsidR="000F4D74" w:rsidRDefault="000F4D74" w:rsidP="000F4D74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速度250持平1秒</w:t>
            </w:r>
          </w:p>
          <w:p w:rsidR="000F4D74" w:rsidRDefault="000F4D74" w:rsidP="000F4D74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每0.4秒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減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速2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的速度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減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速到50</w:t>
            </w:r>
          </w:p>
          <w:p w:rsidR="000F4D74" w:rsidRPr="000F4D74" w:rsidRDefault="000F4D74" w:rsidP="000F4D74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停止</w:t>
            </w: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碼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(張貼程式碼，並加註說明)</w:t>
            </w: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遇到問題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處理方式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(針對遇到的問題如何處理)</w:t>
            </w: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心得感想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(針對完成整個製作、處理過程的心得)</w:t>
            </w:r>
          </w:p>
        </w:tc>
      </w:tr>
    </w:tbl>
    <w:p w:rsidR="000F4D74" w:rsidRPr="000F4D74" w:rsidRDefault="000F4D74">
      <w:pPr>
        <w:rPr>
          <w:rFonts w:ascii="標楷體" w:eastAsia="標楷體" w:hAnsi="標楷體" w:hint="eastAsia"/>
          <w:sz w:val="28"/>
          <w:szCs w:val="28"/>
        </w:rPr>
      </w:pPr>
    </w:p>
    <w:sectPr w:rsidR="000F4D74" w:rsidRPr="000F4D74" w:rsidSect="009212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CB" w:rsidRDefault="006949CB" w:rsidP="004F50CE">
      <w:r>
        <w:separator/>
      </w:r>
    </w:p>
  </w:endnote>
  <w:endnote w:type="continuationSeparator" w:id="0">
    <w:p w:rsidR="006949CB" w:rsidRDefault="006949CB" w:rsidP="004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CB" w:rsidRDefault="006949CB" w:rsidP="004F50CE">
      <w:r>
        <w:separator/>
      </w:r>
    </w:p>
  </w:footnote>
  <w:footnote w:type="continuationSeparator" w:id="0">
    <w:p w:rsidR="006949CB" w:rsidRDefault="006949CB" w:rsidP="004F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5FD0"/>
    <w:multiLevelType w:val="hybridMultilevel"/>
    <w:tmpl w:val="17DCB0C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53591"/>
    <w:multiLevelType w:val="hybridMultilevel"/>
    <w:tmpl w:val="09485A5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18"/>
    <w:rsid w:val="000F4D74"/>
    <w:rsid w:val="002E0BA1"/>
    <w:rsid w:val="002F1A90"/>
    <w:rsid w:val="003770CB"/>
    <w:rsid w:val="004F50CE"/>
    <w:rsid w:val="006949CB"/>
    <w:rsid w:val="00743AE6"/>
    <w:rsid w:val="0078348E"/>
    <w:rsid w:val="00921218"/>
    <w:rsid w:val="00A93151"/>
    <w:rsid w:val="00B5604A"/>
    <w:rsid w:val="00E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88813-AC82-4A54-88B3-00F8A5D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0CE"/>
    <w:rPr>
      <w:sz w:val="20"/>
      <w:szCs w:val="20"/>
    </w:rPr>
  </w:style>
  <w:style w:type="paragraph" w:styleId="a8">
    <w:name w:val="List Paragraph"/>
    <w:basedOn w:val="a"/>
    <w:uiPriority w:val="34"/>
    <w:qFormat/>
    <w:rsid w:val="000F4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2018-11-09T06:47:00Z</dcterms:created>
  <dcterms:modified xsi:type="dcterms:W3CDTF">2020-11-21T09:41:00Z</dcterms:modified>
</cp:coreProperties>
</file>