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52BF8" w14:textId="23607F8E" w:rsidR="00A0623D" w:rsidRPr="00FC409C" w:rsidRDefault="00A0623D" w:rsidP="00A0623D">
      <w:pPr>
        <w:jc w:val="center"/>
        <w:rPr>
          <w:b/>
          <w:sz w:val="28"/>
        </w:rPr>
      </w:pPr>
      <w:bookmarkStart w:id="0" w:name="_GoBack"/>
      <w:bookmarkEnd w:id="0"/>
      <w:r w:rsidRPr="00FC409C">
        <w:rPr>
          <w:rFonts w:hint="eastAsia"/>
          <w:b/>
          <w:sz w:val="28"/>
        </w:rPr>
        <w:t>高中英文</w:t>
      </w:r>
      <w:r w:rsidRPr="00FC409C">
        <w:rPr>
          <w:rFonts w:hint="eastAsia"/>
          <w:b/>
          <w:sz w:val="28"/>
        </w:rPr>
        <w:t xml:space="preserve"> Book</w:t>
      </w:r>
      <w:r>
        <w:rPr>
          <w:rFonts w:hint="eastAsia"/>
          <w:b/>
          <w:sz w:val="28"/>
        </w:rPr>
        <w:t xml:space="preserve"> </w:t>
      </w:r>
      <w:r w:rsidRPr="00FC409C">
        <w:rPr>
          <w:rFonts w:hint="eastAsia"/>
          <w:b/>
          <w:sz w:val="28"/>
        </w:rPr>
        <w:t xml:space="preserve">1 Lesson </w:t>
      </w:r>
      <w:r w:rsidR="003E726A">
        <w:rPr>
          <w:b/>
          <w:sz w:val="28"/>
        </w:rPr>
        <w:t>6</w:t>
      </w:r>
      <w:r w:rsidRPr="00FC409C">
        <w:rPr>
          <w:rFonts w:hint="eastAsia"/>
          <w:b/>
          <w:sz w:val="28"/>
        </w:rPr>
        <w:t xml:space="preserve"> </w:t>
      </w:r>
      <w:r w:rsidRPr="00FC409C">
        <w:rPr>
          <w:rFonts w:hint="eastAsia"/>
          <w:b/>
          <w:sz w:val="28"/>
        </w:rPr>
        <w:t>學習單</w:t>
      </w:r>
    </w:p>
    <w:p w14:paraId="5744B4D7" w14:textId="382A7AA7" w:rsidR="00A0623D" w:rsidRPr="00722C8D" w:rsidRDefault="00A0623D" w:rsidP="00A0623D">
      <w:pPr>
        <w:adjustRightInd w:val="0"/>
        <w:snapToGrid w:val="0"/>
        <w:jc w:val="center"/>
      </w:pPr>
    </w:p>
    <w:p w14:paraId="01DA7D97" w14:textId="54E80D7C" w:rsidR="00A0623D" w:rsidRDefault="003E726A" w:rsidP="00A0623D">
      <w:pPr>
        <w:adjustRightInd w:val="0"/>
        <w:snapToGrid w:val="0"/>
        <w:spacing w:afterLines="50" w:after="180"/>
        <w:jc w:val="center"/>
      </w:pPr>
      <w:r w:rsidRPr="003E726A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F14DF30" wp14:editId="290A2F7D">
                <wp:simplePos x="0" y="0"/>
                <wp:positionH relativeFrom="margin">
                  <wp:posOffset>0</wp:posOffset>
                </wp:positionH>
                <wp:positionV relativeFrom="paragraph">
                  <wp:posOffset>257810</wp:posOffset>
                </wp:positionV>
                <wp:extent cx="5610225" cy="619125"/>
                <wp:effectExtent l="0" t="0" r="0" b="952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758F9A" w14:textId="540F12AB" w:rsidR="003E726A" w:rsidRDefault="003E726A" w:rsidP="003E726A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3E726A">
                              <w:rPr>
                                <w:color w:val="7030A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E726A">
                              <w:rPr>
                                <w:rFonts w:hint="eastAsia"/>
                                <w:color w:val="7030A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3E726A">
                              <w:rPr>
                                <w:color w:val="7030A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uffix</w:t>
                            </w:r>
                            <w:r w:rsidRPr="003E726A">
                              <w:rPr>
                                <w:rFonts w:hint="eastAsia"/>
                                <w:color w:val="7030A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3E726A">
                              <w:rPr>
                                <w:color w:val="7030A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>
                              <w:rPr>
                                <w:color w:val="7030A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3E726A">
                              <w:rPr>
                                <w:color w:val="7030A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-</w:t>
                            </w:r>
                            <w:proofErr w:type="spellStart"/>
                            <w:r w:rsidRPr="003E726A">
                              <w:rPr>
                                <w:color w:val="7030A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dom</w:t>
                            </w:r>
                            <w:proofErr w:type="spellEnd"/>
                            <w:r w:rsidRPr="003E726A">
                              <w:rPr>
                                <w:color w:val="7030A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/</w:t>
                            </w:r>
                            <w:r>
                              <w:rPr>
                                <w:color w:val="7030A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E726A">
                              <w:rPr>
                                <w:color w:val="7030A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proofErr w:type="spellStart"/>
                            <w:r w:rsidRPr="003E726A">
                              <w:rPr>
                                <w:color w:val="7030A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ence</w:t>
                            </w:r>
                            <w:proofErr w:type="spellEnd"/>
                          </w:p>
                          <w:p w14:paraId="5F12E6C7" w14:textId="77777777" w:rsidR="003E726A" w:rsidRDefault="003E726A" w:rsidP="003E726A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32C4658" w14:textId="77777777" w:rsidR="003E726A" w:rsidRDefault="003E726A" w:rsidP="003E726A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49386F2" w14:textId="77777777" w:rsidR="003E726A" w:rsidRPr="001F5F14" w:rsidRDefault="003E726A" w:rsidP="003E726A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3F14DF30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20.3pt;width:441.75pt;height:48.7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" filled="f" stroked="f">
                <v:textbox>
                  <w:txbxContent>
                    <w:p w14:paraId="5E758F9A" w14:textId="540F12AB" w:rsidR="003E726A" w:rsidRDefault="003E726A" w:rsidP="003E726A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3E726A">
                        <w:rPr>
                          <w:color w:val="7030A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E726A">
                        <w:rPr>
                          <w:rFonts w:hint="eastAsia"/>
                          <w:color w:val="7030A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3E726A">
                        <w:rPr>
                          <w:color w:val="7030A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uffix</w:t>
                      </w:r>
                      <w:r w:rsidRPr="003E726A">
                        <w:rPr>
                          <w:rFonts w:hint="eastAsia"/>
                          <w:color w:val="7030A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3E726A">
                        <w:rPr>
                          <w:color w:val="7030A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>
                        <w:rPr>
                          <w:color w:val="7030A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3E726A">
                        <w:rPr>
                          <w:color w:val="7030A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-</w:t>
                      </w:r>
                      <w:proofErr w:type="spellStart"/>
                      <w:proofErr w:type="gramStart"/>
                      <w:r w:rsidRPr="003E726A">
                        <w:rPr>
                          <w:color w:val="7030A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dom</w:t>
                      </w:r>
                      <w:proofErr w:type="spellEnd"/>
                      <w:proofErr w:type="gramEnd"/>
                      <w:r w:rsidRPr="003E726A">
                        <w:rPr>
                          <w:color w:val="7030A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/</w:t>
                      </w:r>
                      <w:r>
                        <w:rPr>
                          <w:color w:val="7030A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E726A">
                        <w:rPr>
                          <w:color w:val="7030A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proofErr w:type="spellStart"/>
                      <w:r w:rsidRPr="003E726A">
                        <w:rPr>
                          <w:color w:val="7030A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ence</w:t>
                      </w:r>
                      <w:proofErr w:type="spellEnd"/>
                    </w:p>
                    <w:p w14:paraId="5F12E6C7" w14:textId="77777777" w:rsidR="003E726A" w:rsidRDefault="003E726A" w:rsidP="003E726A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32C4658" w14:textId="77777777" w:rsidR="003E726A" w:rsidRDefault="003E726A" w:rsidP="003E726A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49386F2" w14:textId="77777777" w:rsidR="003E726A" w:rsidRPr="001F5F14" w:rsidRDefault="003E726A" w:rsidP="003E726A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0623D" w:rsidRPr="00722C8D">
        <w:t>Grade _______ Class ________ No.______ Name___________________  Score____________</w:t>
      </w:r>
    </w:p>
    <w:p w14:paraId="1C5598AA" w14:textId="4CEC8A71" w:rsidR="003E726A" w:rsidRDefault="003E726A" w:rsidP="00A0623D">
      <w:pPr>
        <w:adjustRightInd w:val="0"/>
        <w:snapToGrid w:val="0"/>
        <w:spacing w:afterLines="50" w:after="180"/>
        <w:jc w:val="center"/>
      </w:pPr>
    </w:p>
    <w:p w14:paraId="47670CB9" w14:textId="011C989B" w:rsidR="003E726A" w:rsidRDefault="003E726A" w:rsidP="00A0623D">
      <w:pPr>
        <w:adjustRightInd w:val="0"/>
        <w:snapToGrid w:val="0"/>
        <w:spacing w:afterLines="50" w:after="180"/>
        <w:jc w:val="center"/>
      </w:pPr>
    </w:p>
    <w:p w14:paraId="3FFD6BD8" w14:textId="1EC2E74B" w:rsidR="003E726A" w:rsidRPr="003E726A" w:rsidRDefault="003E726A" w:rsidP="003E726A">
      <w:pPr>
        <w:rPr>
          <w:sz w:val="32"/>
          <w:szCs w:val="32"/>
        </w:rPr>
      </w:pPr>
      <w:r w:rsidRPr="003E726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6CC1F3" wp14:editId="06CCA9AD">
                <wp:simplePos x="0" y="0"/>
                <wp:positionH relativeFrom="column">
                  <wp:posOffset>-238125</wp:posOffset>
                </wp:positionH>
                <wp:positionV relativeFrom="paragraph">
                  <wp:posOffset>123825</wp:posOffset>
                </wp:positionV>
                <wp:extent cx="2714625" cy="1676400"/>
                <wp:effectExtent l="0" t="0" r="28575" b="19050"/>
                <wp:wrapNone/>
                <wp:docPr id="27" name="流程圖: 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67640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5634125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流程圖: 接點 27" o:spid="_x0000_s1026" type="#_x0000_t120" style="position:absolute;margin-left:-18.75pt;margin-top:9.75pt;width:213.75pt;height:13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" fillcolor="#5b9bd5 [3208]" strokecolor="white [3201]" strokeweight="1.5pt">
                <v:stroke joinstyle="miter"/>
              </v:shape>
            </w:pict>
          </mc:Fallback>
        </mc:AlternateContent>
      </w:r>
      <w:r w:rsidRPr="003E726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811864" wp14:editId="74960E76">
                <wp:simplePos x="0" y="0"/>
                <wp:positionH relativeFrom="column">
                  <wp:posOffset>3667125</wp:posOffset>
                </wp:positionH>
                <wp:positionV relativeFrom="paragraph">
                  <wp:posOffset>742950</wp:posOffset>
                </wp:positionV>
                <wp:extent cx="847725" cy="386080"/>
                <wp:effectExtent l="0" t="19050" r="47625" b="33020"/>
                <wp:wrapNone/>
                <wp:docPr id="30" name="箭號: 向右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8608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5C40B7E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號: 向右 3" o:spid="_x0000_s1026" type="#_x0000_t13" style="position:absolute;margin-left:288.75pt;margin-top:58.5pt;width:66.75pt;height:3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" adj="16681" fillcolor="#5b9bd5 [3208]" strokecolor="white [3201]" strokeweight="1.5pt"/>
            </w:pict>
          </mc:Fallback>
        </mc:AlternateContent>
      </w:r>
      <w:r w:rsidRPr="003E726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9125E" wp14:editId="3BB5C30C">
                <wp:simplePos x="0" y="0"/>
                <wp:positionH relativeFrom="column">
                  <wp:posOffset>2543175</wp:posOffset>
                </wp:positionH>
                <wp:positionV relativeFrom="paragraph">
                  <wp:posOffset>457200</wp:posOffset>
                </wp:positionV>
                <wp:extent cx="942340" cy="419100"/>
                <wp:effectExtent l="0" t="0" r="10160" b="1905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340" cy="419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DACE2" w14:textId="77777777" w:rsidR="003E726A" w:rsidRPr="00CE2D62" w:rsidRDefault="003E726A" w:rsidP="003E72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E2D6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proofErr w:type="spellStart"/>
                            <w:r w:rsidRPr="00CE2D6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dom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669125E" id="矩形 31" o:spid="_x0000_s1027" style="position:absolute;margin-left:200.25pt;margin-top:36pt;width:74.2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" fillcolor="#5b9bd5 [3208]" strokecolor="white [3201]" strokeweight="1.5pt">
                <v:textbox>
                  <w:txbxContent>
                    <w:p w14:paraId="597DACE2" w14:textId="77777777" w:rsidR="003E726A" w:rsidRPr="00CE2D62" w:rsidRDefault="003E726A" w:rsidP="003E72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E2D6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proofErr w:type="spellStart"/>
                      <w:proofErr w:type="gramStart"/>
                      <w:r w:rsidRPr="00CE2D6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dom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3E726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1E77A" wp14:editId="470878B4">
                <wp:simplePos x="0" y="0"/>
                <wp:positionH relativeFrom="column">
                  <wp:posOffset>2543175</wp:posOffset>
                </wp:positionH>
                <wp:positionV relativeFrom="paragraph">
                  <wp:posOffset>1009650</wp:posOffset>
                </wp:positionV>
                <wp:extent cx="942340" cy="419100"/>
                <wp:effectExtent l="0" t="0" r="10160" b="19050"/>
                <wp:wrapNone/>
                <wp:docPr id="192" name="矩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340" cy="419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5E4D44" w14:textId="77777777" w:rsidR="003E726A" w:rsidRPr="00CE2D62" w:rsidRDefault="003E726A" w:rsidP="003E72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E2D6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proofErr w:type="spellStart"/>
                            <w:r w:rsidRPr="00CE2D6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ence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A41E77A" id="矩形 192" o:spid="_x0000_s1028" style="position:absolute;margin-left:200.25pt;margin-top:79.5pt;width:74.2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" fillcolor="#5b9bd5 [3208]" strokecolor="white [3201]" strokeweight="1.5pt">
                <v:textbox>
                  <w:txbxContent>
                    <w:p w14:paraId="455E4D44" w14:textId="77777777" w:rsidR="003E726A" w:rsidRPr="00CE2D62" w:rsidRDefault="003E726A" w:rsidP="003E72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E2D6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proofErr w:type="spellStart"/>
                      <w:r w:rsidRPr="00CE2D6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ence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3E726A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CFAD1A8" wp14:editId="2B0B66F6">
                <wp:simplePos x="0" y="0"/>
                <wp:positionH relativeFrom="margin">
                  <wp:align>left</wp:align>
                </wp:positionH>
                <wp:positionV relativeFrom="paragraph">
                  <wp:posOffset>542925</wp:posOffset>
                </wp:positionV>
                <wp:extent cx="2133600" cy="895350"/>
                <wp:effectExtent l="0" t="0" r="0" b="0"/>
                <wp:wrapSquare wrapText="bothSides"/>
                <wp:docPr id="19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70A83" w14:textId="77777777" w:rsidR="003E726A" w:rsidRPr="00790ED5" w:rsidRDefault="003E726A" w:rsidP="003E726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90ED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The suffixes -</w:t>
                            </w:r>
                            <w:proofErr w:type="spellStart"/>
                            <w:r w:rsidRPr="00790ED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dom</w:t>
                            </w:r>
                            <w:proofErr w:type="spellEnd"/>
                            <w:r w:rsidRPr="00790ED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/-</w:t>
                            </w:r>
                            <w:proofErr w:type="spellStart"/>
                            <w:r w:rsidRPr="00790ED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ence</w:t>
                            </w:r>
                            <w:proofErr w:type="spellEnd"/>
                            <w:r w:rsidRPr="00790ED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can be added to form nouns.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CFAD1A8" id="文字方塊 2" o:spid="_x0000_s1029" type="#_x0000_t202" style="position:absolute;margin-left:0;margin-top:42.75pt;width:168pt;height:70.5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" filled="f" stroked="f">
                <v:textbox>
                  <w:txbxContent>
                    <w:p w14:paraId="4DC70A83" w14:textId="77777777" w:rsidR="003E726A" w:rsidRPr="00790ED5" w:rsidRDefault="003E726A" w:rsidP="003E726A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790ED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The suffixes -</w:t>
                      </w:r>
                      <w:proofErr w:type="spellStart"/>
                      <w:proofErr w:type="gramStart"/>
                      <w:r w:rsidRPr="00790ED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dom</w:t>
                      </w:r>
                      <w:proofErr w:type="spellEnd"/>
                      <w:proofErr w:type="gramEnd"/>
                      <w:r w:rsidRPr="00790ED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/-</w:t>
                      </w:r>
                      <w:proofErr w:type="spellStart"/>
                      <w:r w:rsidRPr="00790ED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ence</w:t>
                      </w:r>
                      <w:proofErr w:type="spellEnd"/>
                      <w:r w:rsidRPr="00790ED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can be added to form nouns.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1" w:name="_Hlk28793514"/>
      <w:bookmarkEnd w:id="1"/>
    </w:p>
    <w:p w14:paraId="781F082B" w14:textId="362FEBE8" w:rsidR="003E726A" w:rsidRPr="003E726A" w:rsidRDefault="003E726A" w:rsidP="003E726A">
      <w:r w:rsidRPr="003E726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E79C01" wp14:editId="6F79AF79">
                <wp:simplePos x="0" y="0"/>
                <wp:positionH relativeFrom="margin">
                  <wp:posOffset>4667250</wp:posOffset>
                </wp:positionH>
                <wp:positionV relativeFrom="paragraph">
                  <wp:posOffset>36830</wp:posOffset>
                </wp:positionV>
                <wp:extent cx="1876425" cy="838200"/>
                <wp:effectExtent l="0" t="0" r="28575" b="1905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38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C746F5" w14:textId="77777777" w:rsidR="003E726A" w:rsidRDefault="003E726A" w:rsidP="003E726A">
                            <w:pPr>
                              <w:pStyle w:val="a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shd w:val="clear" w:color="auto" w:fill="FFFFFF" w:themeFill="background1"/>
                              </w:rPr>
                            </w:pPr>
                          </w:p>
                          <w:p w14:paraId="51F9D82E" w14:textId="4F808D7A" w:rsidR="003E726A" w:rsidRPr="00CE2D62" w:rsidRDefault="003E726A" w:rsidP="003E726A">
                            <w:pPr>
                              <w:pStyle w:val="a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E2D6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state / quality of being</w:t>
                            </w:r>
                          </w:p>
                          <w:p w14:paraId="78E738DF" w14:textId="77777777" w:rsidR="003E726A" w:rsidRPr="00790ED5" w:rsidRDefault="003E726A" w:rsidP="003E726A">
                            <w:pPr>
                              <w:pStyle w:val="a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5E79C01" id="矩形 29" o:spid="_x0000_s1030" style="position:absolute;margin-left:367.5pt;margin-top:2.9pt;width:147.7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" fillcolor="#5b9bd5 [3208]" strokecolor="#1f4d78 [1608]" strokeweight="1pt">
                <v:textbox>
                  <w:txbxContent>
                    <w:p w14:paraId="22C746F5" w14:textId="77777777" w:rsidR="003E726A" w:rsidRDefault="003E726A" w:rsidP="003E726A">
                      <w:pPr>
                        <w:pStyle w:val="ae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shd w:val="clear" w:color="auto" w:fill="FFFFFF" w:themeFill="background1"/>
                        </w:rPr>
                      </w:pPr>
                    </w:p>
                    <w:p w14:paraId="51F9D82E" w14:textId="4F808D7A" w:rsidR="003E726A" w:rsidRPr="00CE2D62" w:rsidRDefault="003E726A" w:rsidP="003E726A">
                      <w:pPr>
                        <w:pStyle w:val="ae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 w:rsidRPr="00CE2D6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s</w:t>
                      </w:r>
                      <w:r w:rsidRPr="00CE2D6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tate</w:t>
                      </w:r>
                      <w:proofErr w:type="gramEnd"/>
                      <w:r w:rsidRPr="00CE2D6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CE2D6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/</w:t>
                      </w:r>
                      <w:r w:rsidRPr="00CE2D6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CE2D6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quality of being</w:t>
                      </w:r>
                    </w:p>
                    <w:p w14:paraId="78E738DF" w14:textId="77777777" w:rsidR="003E726A" w:rsidRPr="00790ED5" w:rsidRDefault="003E726A" w:rsidP="003E726A">
                      <w:pPr>
                        <w:pStyle w:val="ae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9895D7E" w14:textId="77777777" w:rsidR="003E726A" w:rsidRPr="003E726A" w:rsidRDefault="003E726A" w:rsidP="003E726A"/>
    <w:p w14:paraId="05D49EFE" w14:textId="77777777" w:rsidR="003E726A" w:rsidRPr="003E726A" w:rsidRDefault="003E726A" w:rsidP="003E726A"/>
    <w:p w14:paraId="48E41F2F" w14:textId="77777777" w:rsidR="003E726A" w:rsidRPr="003E726A" w:rsidRDefault="003E726A" w:rsidP="003E726A"/>
    <w:p w14:paraId="728D2EA7" w14:textId="77777777" w:rsidR="003E726A" w:rsidRPr="003E726A" w:rsidRDefault="003E726A" w:rsidP="003E726A"/>
    <w:p w14:paraId="2D43C20B" w14:textId="77777777" w:rsidR="003E726A" w:rsidRPr="003E726A" w:rsidRDefault="003E726A" w:rsidP="003E726A"/>
    <w:tbl>
      <w:tblPr>
        <w:tblStyle w:val="3"/>
        <w:tblpPr w:leftFromText="180" w:rightFromText="180" w:vertAnchor="text" w:horzAnchor="margin" w:tblpY="210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F0C62" w:rsidRPr="003E726A" w14:paraId="30E5B043" w14:textId="77777777" w:rsidTr="00FF0C62">
        <w:tc>
          <w:tcPr>
            <w:tcW w:w="5228" w:type="dxa"/>
          </w:tcPr>
          <w:p w14:paraId="7FD576C1" w14:textId="77777777" w:rsidR="00FF0C62" w:rsidRPr="00405563" w:rsidRDefault="00FF0C62" w:rsidP="00FF0C62">
            <w:pPr>
              <w:tabs>
                <w:tab w:val="left" w:pos="825"/>
              </w:tabs>
              <w:jc w:val="center"/>
              <w:rPr>
                <w:b/>
              </w:rPr>
            </w:pPr>
            <w:r w:rsidRPr="00405563">
              <w:rPr>
                <w:rFonts w:hint="eastAsia"/>
                <w:b/>
              </w:rPr>
              <w:t>課本單字</w:t>
            </w:r>
          </w:p>
        </w:tc>
        <w:tc>
          <w:tcPr>
            <w:tcW w:w="5228" w:type="dxa"/>
          </w:tcPr>
          <w:p w14:paraId="3B39BBC8" w14:textId="77777777" w:rsidR="00FF0C62" w:rsidRPr="00405563" w:rsidRDefault="00FF0C62" w:rsidP="00FF0C62">
            <w:pPr>
              <w:tabs>
                <w:tab w:val="left" w:pos="825"/>
              </w:tabs>
              <w:jc w:val="center"/>
              <w:rPr>
                <w:b/>
              </w:rPr>
            </w:pPr>
            <w:r w:rsidRPr="00405563">
              <w:rPr>
                <w:rFonts w:hint="eastAsia"/>
                <w:b/>
              </w:rPr>
              <w:t>延伸單字</w:t>
            </w:r>
          </w:p>
        </w:tc>
      </w:tr>
      <w:tr w:rsidR="00FF0C62" w:rsidRPr="003E726A" w14:paraId="42F22C85" w14:textId="77777777" w:rsidTr="00FF0C62">
        <w:tc>
          <w:tcPr>
            <w:tcW w:w="5228" w:type="dxa"/>
          </w:tcPr>
          <w:p w14:paraId="76A7D48D" w14:textId="24C666B0" w:rsidR="00FF0C62" w:rsidRPr="003E726A" w:rsidRDefault="00BA630E" w:rsidP="00FF0C62">
            <w:pPr>
              <w:pStyle w:val="a3"/>
              <w:numPr>
                <w:ilvl w:val="0"/>
                <w:numId w:val="5"/>
              </w:numPr>
              <w:tabs>
                <w:tab w:val="left" w:pos="825"/>
              </w:tabs>
              <w:ind w:leftChars="0" w:left="306" w:hanging="306"/>
            </w:pPr>
            <w:r>
              <w:rPr>
                <w:rFonts w:hint="eastAsia"/>
              </w:rPr>
              <w:t>f</w:t>
            </w:r>
            <w:r w:rsidR="00FF0C62" w:rsidRPr="003E726A">
              <w:t>reedom</w:t>
            </w:r>
            <w:r>
              <w:rPr>
                <w:rFonts w:hint="eastAsia"/>
              </w:rPr>
              <w:t xml:space="preserve"> </w:t>
            </w:r>
            <w:r w:rsidR="00FF0C62" w:rsidRPr="00BA630E">
              <w:rPr>
                <w:rFonts w:hint="eastAsia"/>
                <w:i/>
              </w:rPr>
              <w:t>n</w:t>
            </w:r>
            <w:r w:rsidRPr="00BA630E">
              <w:rPr>
                <w:i/>
              </w:rPr>
              <w:t>.</w:t>
            </w:r>
            <w:r>
              <w:rPr>
                <w:rFonts w:hint="eastAsia"/>
              </w:rPr>
              <w:t xml:space="preserve"> </w:t>
            </w:r>
            <w:r w:rsidR="00FF0C62" w:rsidRPr="003E726A">
              <w:rPr>
                <w:rFonts w:hint="eastAsia"/>
              </w:rPr>
              <w:t>自由</w:t>
            </w:r>
          </w:p>
        </w:tc>
        <w:tc>
          <w:tcPr>
            <w:tcW w:w="5228" w:type="dxa"/>
          </w:tcPr>
          <w:p w14:paraId="1F9219BD" w14:textId="00DA4B20" w:rsidR="00FF0C62" w:rsidRPr="003E726A" w:rsidRDefault="00FF0C62" w:rsidP="00BA630E">
            <w:pPr>
              <w:pStyle w:val="a3"/>
              <w:numPr>
                <w:ilvl w:val="0"/>
                <w:numId w:val="6"/>
              </w:numPr>
              <w:tabs>
                <w:tab w:val="left" w:pos="825"/>
              </w:tabs>
              <w:ind w:leftChars="0" w:left="331" w:hanging="331"/>
            </w:pPr>
            <w:r w:rsidRPr="003E726A">
              <w:rPr>
                <w:rFonts w:hint="eastAsia"/>
              </w:rPr>
              <w:t>wisdom</w:t>
            </w:r>
            <w:r w:rsidR="00BA630E">
              <w:t xml:space="preserve"> </w:t>
            </w:r>
            <w:r w:rsidR="00BA630E" w:rsidRPr="00BA630E">
              <w:rPr>
                <w:i/>
              </w:rPr>
              <w:t>n.</w:t>
            </w:r>
            <w:r w:rsidR="00BA630E">
              <w:t xml:space="preserve"> </w:t>
            </w:r>
            <w:r w:rsidRPr="003E726A">
              <w:rPr>
                <w:rFonts w:hint="eastAsia"/>
              </w:rPr>
              <w:t>智慧</w:t>
            </w:r>
          </w:p>
        </w:tc>
      </w:tr>
      <w:tr w:rsidR="00FF0C62" w:rsidRPr="003E726A" w14:paraId="491CCA53" w14:textId="77777777" w:rsidTr="00FF0C62">
        <w:tc>
          <w:tcPr>
            <w:tcW w:w="5228" w:type="dxa"/>
          </w:tcPr>
          <w:p w14:paraId="5FA2C162" w14:textId="5B487D61" w:rsidR="00FF0C62" w:rsidRPr="003E726A" w:rsidRDefault="00FF0C62" w:rsidP="00FF0C62">
            <w:pPr>
              <w:pStyle w:val="a3"/>
              <w:numPr>
                <w:ilvl w:val="0"/>
                <w:numId w:val="5"/>
              </w:numPr>
              <w:tabs>
                <w:tab w:val="left" w:pos="825"/>
              </w:tabs>
              <w:ind w:leftChars="0" w:left="306" w:hanging="306"/>
            </w:pPr>
            <w:r w:rsidRPr="003E726A">
              <w:rPr>
                <w:rFonts w:hint="eastAsia"/>
              </w:rPr>
              <w:t>i</w:t>
            </w:r>
            <w:r w:rsidRPr="003E726A">
              <w:t>ndependenc</w:t>
            </w:r>
            <w:r w:rsidRPr="003E726A">
              <w:rPr>
                <w:rFonts w:hint="eastAsia"/>
              </w:rPr>
              <w:t>e</w:t>
            </w:r>
            <w:r w:rsidR="00BA630E">
              <w:t xml:space="preserve"> </w:t>
            </w:r>
            <w:r w:rsidR="00BA630E" w:rsidRPr="00BA630E">
              <w:rPr>
                <w:i/>
              </w:rPr>
              <w:t>n.</w:t>
            </w:r>
            <w:r w:rsidR="00BA630E">
              <w:t xml:space="preserve"> </w:t>
            </w:r>
            <w:r w:rsidRPr="003E726A">
              <w:rPr>
                <w:rFonts w:hint="eastAsia"/>
              </w:rPr>
              <w:t>獨立</w:t>
            </w:r>
          </w:p>
        </w:tc>
        <w:tc>
          <w:tcPr>
            <w:tcW w:w="5228" w:type="dxa"/>
          </w:tcPr>
          <w:p w14:paraId="01E1A8FE" w14:textId="46BB0B1E" w:rsidR="00FF0C62" w:rsidRPr="003E726A" w:rsidRDefault="00BA630E" w:rsidP="00FF0C62">
            <w:pPr>
              <w:pStyle w:val="a3"/>
              <w:numPr>
                <w:ilvl w:val="0"/>
                <w:numId w:val="6"/>
              </w:numPr>
              <w:tabs>
                <w:tab w:val="left" w:pos="825"/>
              </w:tabs>
              <w:ind w:leftChars="0" w:left="331" w:hanging="331"/>
            </w:pPr>
            <w:r>
              <w:t xml:space="preserve">kingdom </w:t>
            </w:r>
            <w:r w:rsidRPr="00BA630E">
              <w:rPr>
                <w:i/>
              </w:rPr>
              <w:t>n.</w:t>
            </w:r>
            <w:r>
              <w:t xml:space="preserve"> </w:t>
            </w:r>
            <w:r w:rsidR="00FF0C62" w:rsidRPr="003E726A">
              <w:rPr>
                <w:rFonts w:hint="eastAsia"/>
              </w:rPr>
              <w:t>王國</w:t>
            </w:r>
          </w:p>
        </w:tc>
      </w:tr>
      <w:tr w:rsidR="00FF0C62" w:rsidRPr="003E726A" w14:paraId="76F3BADE" w14:textId="77777777" w:rsidTr="00FF0C62">
        <w:tc>
          <w:tcPr>
            <w:tcW w:w="5228" w:type="dxa"/>
          </w:tcPr>
          <w:p w14:paraId="708AB8E1" w14:textId="77777777" w:rsidR="00FF0C62" w:rsidRPr="003E726A" w:rsidRDefault="00FF0C62" w:rsidP="00FF0C62">
            <w:pPr>
              <w:tabs>
                <w:tab w:val="left" w:pos="825"/>
              </w:tabs>
            </w:pPr>
          </w:p>
        </w:tc>
        <w:tc>
          <w:tcPr>
            <w:tcW w:w="5228" w:type="dxa"/>
          </w:tcPr>
          <w:p w14:paraId="14E381B5" w14:textId="701F47D8" w:rsidR="00FF0C62" w:rsidRPr="003E726A" w:rsidRDefault="00BA630E" w:rsidP="00FF0C62">
            <w:pPr>
              <w:pStyle w:val="a3"/>
              <w:numPr>
                <w:ilvl w:val="0"/>
                <w:numId w:val="6"/>
              </w:numPr>
              <w:tabs>
                <w:tab w:val="left" w:pos="825"/>
              </w:tabs>
              <w:ind w:leftChars="0" w:left="331" w:hanging="331"/>
            </w:pPr>
            <w:r>
              <w:t xml:space="preserve">influence </w:t>
            </w:r>
            <w:r w:rsidRPr="00BA630E">
              <w:rPr>
                <w:i/>
              </w:rPr>
              <w:t>n.</w:t>
            </w:r>
            <w:r>
              <w:t xml:space="preserve"> </w:t>
            </w:r>
            <w:r w:rsidR="00FF0C62" w:rsidRPr="003E726A">
              <w:rPr>
                <w:rFonts w:hint="eastAsia"/>
              </w:rPr>
              <w:t>影響</w:t>
            </w:r>
          </w:p>
        </w:tc>
      </w:tr>
      <w:tr w:rsidR="00FF0C62" w:rsidRPr="003E726A" w14:paraId="6393419E" w14:textId="77777777" w:rsidTr="00FF0C62">
        <w:tc>
          <w:tcPr>
            <w:tcW w:w="5228" w:type="dxa"/>
          </w:tcPr>
          <w:p w14:paraId="7F54C6BD" w14:textId="77777777" w:rsidR="00FF0C62" w:rsidRPr="003E726A" w:rsidRDefault="00FF0C62" w:rsidP="00FF0C62">
            <w:pPr>
              <w:tabs>
                <w:tab w:val="left" w:pos="825"/>
              </w:tabs>
            </w:pPr>
          </w:p>
        </w:tc>
        <w:tc>
          <w:tcPr>
            <w:tcW w:w="5228" w:type="dxa"/>
          </w:tcPr>
          <w:p w14:paraId="725936AB" w14:textId="111AD314" w:rsidR="00FF0C62" w:rsidRPr="003E726A" w:rsidRDefault="00BA630E" w:rsidP="00FF0C62">
            <w:pPr>
              <w:pStyle w:val="a3"/>
              <w:numPr>
                <w:ilvl w:val="0"/>
                <w:numId w:val="6"/>
              </w:numPr>
              <w:tabs>
                <w:tab w:val="left" w:pos="825"/>
              </w:tabs>
              <w:ind w:leftChars="0" w:left="331" w:hanging="331"/>
            </w:pPr>
            <w:r>
              <w:t xml:space="preserve">silence </w:t>
            </w:r>
            <w:r w:rsidRPr="00BA630E">
              <w:rPr>
                <w:i/>
              </w:rPr>
              <w:t>n.</w:t>
            </w:r>
            <w:r>
              <w:t xml:space="preserve"> </w:t>
            </w:r>
            <w:r w:rsidR="00FF0C62" w:rsidRPr="003E726A">
              <w:rPr>
                <w:rFonts w:hint="eastAsia"/>
              </w:rPr>
              <w:t>沉默</w:t>
            </w:r>
          </w:p>
        </w:tc>
      </w:tr>
      <w:tr w:rsidR="00FF0C62" w:rsidRPr="003E726A" w14:paraId="128B7E09" w14:textId="77777777" w:rsidTr="00FF0C62">
        <w:tc>
          <w:tcPr>
            <w:tcW w:w="5228" w:type="dxa"/>
          </w:tcPr>
          <w:p w14:paraId="23494236" w14:textId="77777777" w:rsidR="00FF0C62" w:rsidRPr="003E726A" w:rsidRDefault="00FF0C62" w:rsidP="00FF0C62">
            <w:pPr>
              <w:tabs>
                <w:tab w:val="left" w:pos="825"/>
              </w:tabs>
            </w:pPr>
          </w:p>
        </w:tc>
        <w:tc>
          <w:tcPr>
            <w:tcW w:w="5228" w:type="dxa"/>
          </w:tcPr>
          <w:p w14:paraId="4C7DD61A" w14:textId="0FE25F16" w:rsidR="00FF0C62" w:rsidRPr="003E726A" w:rsidRDefault="00BA630E" w:rsidP="00FF0C62">
            <w:pPr>
              <w:pStyle w:val="a3"/>
              <w:numPr>
                <w:ilvl w:val="0"/>
                <w:numId w:val="6"/>
              </w:numPr>
              <w:tabs>
                <w:tab w:val="left" w:pos="825"/>
              </w:tabs>
              <w:ind w:leftChars="0" w:left="331" w:hanging="331"/>
            </w:pPr>
            <w:r>
              <w:t xml:space="preserve">existence </w:t>
            </w:r>
            <w:r w:rsidRPr="00BA630E">
              <w:rPr>
                <w:i/>
              </w:rPr>
              <w:t>n.</w:t>
            </w:r>
            <w:r>
              <w:t xml:space="preserve"> </w:t>
            </w:r>
            <w:r w:rsidR="00FF0C62" w:rsidRPr="003E726A">
              <w:rPr>
                <w:rFonts w:hint="eastAsia"/>
              </w:rPr>
              <w:t>存在</w:t>
            </w:r>
          </w:p>
        </w:tc>
      </w:tr>
    </w:tbl>
    <w:p w14:paraId="00B74168" w14:textId="77777777" w:rsidR="00FF0C62" w:rsidRDefault="00FF0C62" w:rsidP="00FF0C62">
      <w:pPr>
        <w:tabs>
          <w:tab w:val="left" w:pos="3945"/>
        </w:tabs>
      </w:pPr>
    </w:p>
    <w:p w14:paraId="1A16CBA0" w14:textId="0BFDD771" w:rsidR="00FF0C62" w:rsidRPr="00FF0C62" w:rsidRDefault="00FF0C62" w:rsidP="00FF0C62">
      <w:pPr>
        <w:tabs>
          <w:tab w:val="left" w:pos="3945"/>
        </w:tabs>
        <w:rPr>
          <w:b/>
          <w:sz w:val="28"/>
          <w:shd w:val="pct15" w:color="auto" w:fill="FFFFFF"/>
        </w:rPr>
      </w:pPr>
      <w:r w:rsidRPr="00FF0C62">
        <w:rPr>
          <w:rFonts w:hint="eastAsia"/>
          <w:b/>
          <w:sz w:val="28"/>
          <w:shd w:val="pct15" w:color="auto" w:fill="FFFFFF"/>
        </w:rPr>
        <w:t>Practice:</w:t>
      </w:r>
    </w:p>
    <w:p w14:paraId="49637258" w14:textId="2586B13B" w:rsidR="00FF0C62" w:rsidRDefault="00FF0C62" w:rsidP="00FF0C62">
      <w:pPr>
        <w:adjustRightInd w:val="0"/>
        <w:snapToGrid w:val="0"/>
        <w:spacing w:afterLines="50" w:after="180"/>
      </w:pPr>
      <w:r w:rsidRPr="00FF0C62">
        <w:t>Choose two words from the extended words above and then fill in the information in the boxes below.</w:t>
      </w:r>
    </w:p>
    <w:p w14:paraId="55058F3A" w14:textId="3B49F8CE" w:rsidR="0088234C" w:rsidRDefault="0088234C" w:rsidP="00FF0C62">
      <w:pPr>
        <w:adjustRightInd w:val="0"/>
        <w:snapToGrid w:val="0"/>
        <w:spacing w:afterLines="50" w:after="180"/>
      </w:pPr>
      <w:r w:rsidRPr="0088234C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5F116B7" wp14:editId="79DD82B3">
                <wp:simplePos x="0" y="0"/>
                <wp:positionH relativeFrom="column">
                  <wp:posOffset>5200650</wp:posOffset>
                </wp:positionH>
                <wp:positionV relativeFrom="paragraph">
                  <wp:posOffset>193675</wp:posOffset>
                </wp:positionV>
                <wp:extent cx="1209675" cy="1390650"/>
                <wp:effectExtent l="0" t="0" r="28575" b="19050"/>
                <wp:wrapSquare wrapText="bothSides"/>
                <wp:docPr id="2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BC90D" w14:textId="77777777" w:rsidR="0088234C" w:rsidRPr="0088234C" w:rsidRDefault="0088234C" w:rsidP="0088234C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</w:t>
                            </w:r>
                            <w:r w:rsidRPr="0088234C">
                              <w:rPr>
                                <w:b/>
                              </w:rPr>
                              <w:t>Synonym: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5F116B7" id="_x0000_s1031" type="#_x0000_t202" style="position:absolute;margin-left:409.5pt;margin-top:15.25pt;width:95.25pt;height:109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" strokecolor="window">
                <v:textbox>
                  <w:txbxContent>
                    <w:p w14:paraId="671BC90D" w14:textId="77777777" w:rsidR="0088234C" w:rsidRPr="0088234C" w:rsidRDefault="0088234C" w:rsidP="0088234C">
                      <w:pPr>
                        <w:rPr>
                          <w:b/>
                        </w:rPr>
                      </w:pPr>
                      <w:r>
                        <w:t xml:space="preserve">  </w:t>
                      </w:r>
                      <w:r w:rsidRPr="0088234C">
                        <w:rPr>
                          <w:b/>
                        </w:rPr>
                        <w:t>Synonym: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F0C62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2998479" wp14:editId="04FC1D04">
                <wp:simplePos x="0" y="0"/>
                <wp:positionH relativeFrom="column">
                  <wp:posOffset>3438525</wp:posOffset>
                </wp:positionH>
                <wp:positionV relativeFrom="paragraph">
                  <wp:posOffset>107950</wp:posOffset>
                </wp:positionV>
                <wp:extent cx="1514475" cy="1247775"/>
                <wp:effectExtent l="0" t="0" r="28575" b="28575"/>
                <wp:wrapSquare wrapText="bothSides"/>
                <wp:docPr id="2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49B4E" w14:textId="77777777" w:rsidR="0088234C" w:rsidRPr="00FF0C62" w:rsidRDefault="0088234C" w:rsidP="0088234C">
                            <w:pPr>
                              <w:ind w:firstLineChars="150" w:firstLine="360"/>
                              <w:rPr>
                                <w:b/>
                              </w:rPr>
                            </w:pPr>
                            <w:r w:rsidRPr="00FF0C62">
                              <w:rPr>
                                <w:b/>
                              </w:rPr>
                              <w:t>Definition: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2998479" id="_x0000_s1032" type="#_x0000_t202" style="position:absolute;margin-left:270.75pt;margin-top:8.5pt;width:119.25pt;height:98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" strokecolor="window">
                <v:textbox>
                  <w:txbxContent>
                    <w:p w14:paraId="32049B4E" w14:textId="77777777" w:rsidR="0088234C" w:rsidRPr="00FF0C62" w:rsidRDefault="0088234C" w:rsidP="0088234C">
                      <w:pPr>
                        <w:ind w:firstLineChars="150" w:firstLine="360"/>
                        <w:rPr>
                          <w:b/>
                        </w:rPr>
                      </w:pPr>
                      <w:r w:rsidRPr="00FF0C62">
                        <w:rPr>
                          <w:b/>
                        </w:rPr>
                        <w:t>Definition: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078A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C585613" wp14:editId="5727BAA9">
                <wp:simplePos x="0" y="0"/>
                <wp:positionH relativeFrom="column">
                  <wp:posOffset>3381375</wp:posOffset>
                </wp:positionH>
                <wp:positionV relativeFrom="paragraph">
                  <wp:posOffset>31750</wp:posOffset>
                </wp:positionV>
                <wp:extent cx="3295650" cy="3524250"/>
                <wp:effectExtent l="0" t="0" r="19050" b="19050"/>
                <wp:wrapNone/>
                <wp:docPr id="219" name="群組 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5650" cy="3524250"/>
                          <a:chOff x="0" y="0"/>
                          <a:chExt cx="3295650" cy="3524250"/>
                        </a:xfrm>
                      </wpg:grpSpPr>
                      <wps:wsp>
                        <wps:cNvPr id="220" name="矩形 220"/>
                        <wps:cNvSpPr/>
                        <wps:spPr>
                          <a:xfrm>
                            <a:off x="0" y="0"/>
                            <a:ext cx="3295650" cy="35242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直線接點 221"/>
                        <wps:cNvCnPr/>
                        <wps:spPr>
                          <a:xfrm>
                            <a:off x="1619250" y="28575"/>
                            <a:ext cx="0" cy="18097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2" name="直線接點 222"/>
                        <wps:cNvCnPr/>
                        <wps:spPr>
                          <a:xfrm>
                            <a:off x="0" y="2009775"/>
                            <a:ext cx="1009650" cy="95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3" name="直線接點 223"/>
                        <wps:cNvCnPr/>
                        <wps:spPr>
                          <a:xfrm flipV="1">
                            <a:off x="2286000" y="2000250"/>
                            <a:ext cx="1009650" cy="9524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793AE534" id="群組 219" o:spid="_x0000_s1026" style="position:absolute;margin-left:266.25pt;margin-top:2.5pt;width:259.5pt;height:277.5pt;z-index:251674624" coordsize="32956,35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">
                <v:rect id="矩形 220" o:spid="_x0000_s1027" style="position:absolute;width:32956;height:35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" fillcolor="window" strokecolor="#2f528f" strokeweight="1pt"/>
                <v:line id="直線接點 221" o:spid="_x0000_s1028" style="position:absolute;visibility:visible;mso-wrap-style:square" from="16192,285" to="16192,18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" strokecolor="#4472c4" strokeweight=".5pt">
                  <v:stroke joinstyle="miter"/>
                </v:line>
                <v:line id="直線接點 222" o:spid="_x0000_s1029" style="position:absolute;visibility:visible;mso-wrap-style:square" from="0,20097" to="10096,20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" strokecolor="#4472c4" strokeweight=".5pt">
                  <v:stroke joinstyle="miter"/>
                </v:line>
                <v:line id="直線接點 223" o:spid="_x0000_s1030" style="position:absolute;flip:y;visibility:visible;mso-wrap-style:square" from="22860,20002" to="32956,20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" strokecolor="#4472c4" strokeweight="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13ED89" wp14:editId="4D78AA82">
                <wp:simplePos x="0" y="0"/>
                <wp:positionH relativeFrom="column">
                  <wp:posOffset>1019175</wp:posOffset>
                </wp:positionH>
                <wp:positionV relativeFrom="paragraph">
                  <wp:posOffset>1707515</wp:posOffset>
                </wp:positionV>
                <wp:extent cx="1266825" cy="723900"/>
                <wp:effectExtent l="0" t="0" r="28575" b="19050"/>
                <wp:wrapNone/>
                <wp:docPr id="209" name="矩形: 圓角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723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103AFE99" id="矩形: 圓角 22" o:spid="_x0000_s1026" style="position:absolute;margin-left:80.25pt;margin-top:134.45pt;width:99.75pt;height:5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" fillcolor="window" strokecolor="#2f528f" strokeweight="1pt">
                <v:stroke joinstyle="miter"/>
              </v:roundrect>
            </w:pict>
          </mc:Fallback>
        </mc:AlternateContent>
      </w:r>
      <w:r w:rsidRPr="0088234C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DA2216D" wp14:editId="29320E73">
                <wp:simplePos x="0" y="0"/>
                <wp:positionH relativeFrom="column">
                  <wp:posOffset>1743075</wp:posOffset>
                </wp:positionH>
                <wp:positionV relativeFrom="paragraph">
                  <wp:posOffset>107315</wp:posOffset>
                </wp:positionV>
                <wp:extent cx="1209675" cy="1390650"/>
                <wp:effectExtent l="0" t="0" r="28575" b="19050"/>
                <wp:wrapSquare wrapText="bothSides"/>
                <wp:docPr id="2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B124E" w14:textId="77777777" w:rsidR="0088234C" w:rsidRPr="0088234C" w:rsidRDefault="0088234C" w:rsidP="0088234C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</w:t>
                            </w:r>
                            <w:r w:rsidRPr="0088234C">
                              <w:rPr>
                                <w:b/>
                              </w:rPr>
                              <w:t>Synonym: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3DA2216D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137.25pt;margin-top:8.45pt;width:95.25pt;height:109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" strokecolor="window">
                <v:textbox>
                  <w:txbxContent>
                    <w:p w14:paraId="177B124E" w14:textId="77777777" w:rsidR="0088234C" w:rsidRPr="0088234C" w:rsidRDefault="0088234C" w:rsidP="0088234C">
                      <w:pPr>
                        <w:rPr>
                          <w:b/>
                        </w:rPr>
                      </w:pPr>
                      <w:r>
                        <w:t xml:space="preserve">  </w:t>
                      </w:r>
                      <w:r w:rsidRPr="0088234C">
                        <w:rPr>
                          <w:b/>
                        </w:rPr>
                        <w:t>Synonym: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8234C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A6E6A27" wp14:editId="006127B9">
                <wp:simplePos x="0" y="0"/>
                <wp:positionH relativeFrom="margin">
                  <wp:posOffset>66675</wp:posOffset>
                </wp:positionH>
                <wp:positionV relativeFrom="paragraph">
                  <wp:posOffset>2230755</wp:posOffset>
                </wp:positionV>
                <wp:extent cx="3057525" cy="866775"/>
                <wp:effectExtent l="0" t="0" r="28575" b="28575"/>
                <wp:wrapSquare wrapText="bothSides"/>
                <wp:docPr id="2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D22D2" w14:textId="77777777" w:rsidR="0088234C" w:rsidRPr="0088234C" w:rsidRDefault="0088234C" w:rsidP="0088234C">
                            <w:pPr>
                              <w:rPr>
                                <w:b/>
                              </w:rPr>
                            </w:pPr>
                            <w:r w:rsidRPr="0088234C">
                              <w:rPr>
                                <w:b/>
                              </w:rPr>
                              <w:t>Sentence: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A6E6A27" id="_x0000_s1034" type="#_x0000_t202" style="position:absolute;margin-left:5.25pt;margin-top:175.65pt;width:240.75pt;height:68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" strokecolor="window">
                <v:textbox>
                  <w:txbxContent>
                    <w:p w14:paraId="194D22D2" w14:textId="77777777" w:rsidR="0088234C" w:rsidRPr="0088234C" w:rsidRDefault="0088234C" w:rsidP="0088234C">
                      <w:pPr>
                        <w:rPr>
                          <w:b/>
                        </w:rPr>
                      </w:pPr>
                      <w:r w:rsidRPr="0088234C">
                        <w:rPr>
                          <w:b/>
                        </w:rPr>
                        <w:t>Sentence: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1" behindDoc="0" locked="0" layoutInCell="1" allowOverlap="1" wp14:anchorId="7A37819E" wp14:editId="2A3DA4CC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3295650" cy="3524250"/>
                <wp:effectExtent l="0" t="0" r="19050" b="19050"/>
                <wp:wrapNone/>
                <wp:docPr id="215" name="群組 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5650" cy="3524250"/>
                          <a:chOff x="0" y="0"/>
                          <a:chExt cx="3295650" cy="3524250"/>
                        </a:xfrm>
                      </wpg:grpSpPr>
                      <wps:wsp>
                        <wps:cNvPr id="207" name="矩形 207"/>
                        <wps:cNvSpPr/>
                        <wps:spPr>
                          <a:xfrm>
                            <a:off x="0" y="0"/>
                            <a:ext cx="3295650" cy="35242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直線接點 210"/>
                        <wps:cNvCnPr/>
                        <wps:spPr>
                          <a:xfrm>
                            <a:off x="1619250" y="28575"/>
                            <a:ext cx="0" cy="18097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11" name="直線接點 211"/>
                        <wps:cNvCnPr/>
                        <wps:spPr>
                          <a:xfrm>
                            <a:off x="0" y="2009775"/>
                            <a:ext cx="1009650" cy="95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12" name="直線接點 212"/>
                        <wps:cNvCnPr/>
                        <wps:spPr>
                          <a:xfrm flipV="1">
                            <a:off x="2286000" y="2000250"/>
                            <a:ext cx="1009650" cy="9524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64C6743B" id="群組 215" o:spid="_x0000_s1026" style="position:absolute;margin-left:0;margin-top:2.45pt;width:259.5pt;height:277.5pt;z-index:251651071" coordsize="32956,35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">
                <v:rect id="矩形 207" o:spid="_x0000_s1027" style="position:absolute;width:32956;height:35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" fillcolor="window" strokecolor="#2f528f" strokeweight="1pt"/>
                <v:line id="直線接點 210" o:spid="_x0000_s1028" style="position:absolute;visibility:visible;mso-wrap-style:square" from="16192,285" to="16192,18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" strokecolor="#4472c4" strokeweight=".5pt">
                  <v:stroke joinstyle="miter"/>
                </v:line>
                <v:line id="直線接點 211" o:spid="_x0000_s1029" style="position:absolute;visibility:visible;mso-wrap-style:square" from="0,20097" to="10096,20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" strokecolor="#4472c4" strokeweight=".5pt">
                  <v:stroke joinstyle="miter"/>
                </v:line>
                <v:line id="直線接點 212" o:spid="_x0000_s1030" style="position:absolute;flip:y;visibility:visible;mso-wrap-style:square" from="22860,20002" to="32956,20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" strokecolor="#4472c4" strokeweight=".5pt">
                  <v:stroke joinstyle="miter"/>
                </v:line>
              </v:group>
            </w:pict>
          </mc:Fallback>
        </mc:AlternateContent>
      </w:r>
      <w:r w:rsidRPr="00FF0C62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E300197" wp14:editId="19E7EF9E">
                <wp:simplePos x="0" y="0"/>
                <wp:positionH relativeFrom="column">
                  <wp:posOffset>38100</wp:posOffset>
                </wp:positionH>
                <wp:positionV relativeFrom="paragraph">
                  <wp:posOffset>59690</wp:posOffset>
                </wp:positionV>
                <wp:extent cx="1514475" cy="1914525"/>
                <wp:effectExtent l="0" t="0" r="28575" b="28575"/>
                <wp:wrapSquare wrapText="bothSides"/>
                <wp:docPr id="2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6AFF0" w14:textId="77777777" w:rsidR="0088234C" w:rsidRPr="00FF0C62" w:rsidRDefault="0088234C" w:rsidP="0088234C">
                            <w:pPr>
                              <w:ind w:firstLineChars="150" w:firstLine="360"/>
                              <w:rPr>
                                <w:b/>
                              </w:rPr>
                            </w:pPr>
                            <w:r w:rsidRPr="00FF0C62">
                              <w:rPr>
                                <w:b/>
                              </w:rPr>
                              <w:t>Definition:</w:t>
                            </w:r>
                          </w:p>
                          <w:p w14:paraId="7E186A64" w14:textId="20D11AD7" w:rsidR="0088234C" w:rsidRPr="006970EF" w:rsidRDefault="0088234C" w:rsidP="0088234C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E300197" id="_x0000_s1035" type="#_x0000_t202" style="position:absolute;margin-left:3pt;margin-top:4.7pt;width:119.25pt;height:150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" strokecolor="window">
                <v:textbox>
                  <w:txbxContent>
                    <w:p w14:paraId="4486AFF0" w14:textId="77777777" w:rsidR="0088234C" w:rsidRPr="00FF0C62" w:rsidRDefault="0088234C" w:rsidP="0088234C">
                      <w:pPr>
                        <w:ind w:firstLineChars="150" w:firstLine="360"/>
                        <w:rPr>
                          <w:b/>
                        </w:rPr>
                      </w:pPr>
                      <w:r w:rsidRPr="00FF0C62">
                        <w:rPr>
                          <w:b/>
                        </w:rPr>
                        <w:t>Definition:</w:t>
                      </w:r>
                    </w:p>
                    <w:p w14:paraId="7E186A64" w14:textId="20D11AD7" w:rsidR="0088234C" w:rsidRPr="006970EF" w:rsidRDefault="0088234C" w:rsidP="0088234C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1DF5F6" w14:textId="2A42DD3B" w:rsidR="0088234C" w:rsidRDefault="0088234C" w:rsidP="00FF0C62">
      <w:pPr>
        <w:adjustRightInd w:val="0"/>
        <w:snapToGrid w:val="0"/>
        <w:spacing w:afterLines="50" w:after="180"/>
      </w:pPr>
    </w:p>
    <w:p w14:paraId="2AC1B0AD" w14:textId="55963340" w:rsidR="0088234C" w:rsidRDefault="0088234C" w:rsidP="00FF0C62">
      <w:pPr>
        <w:adjustRightInd w:val="0"/>
        <w:snapToGrid w:val="0"/>
        <w:spacing w:afterLines="50" w:after="180"/>
      </w:pPr>
    </w:p>
    <w:p w14:paraId="1FD3F85E" w14:textId="0593F019" w:rsidR="0088234C" w:rsidRDefault="0088234C" w:rsidP="00FF0C62">
      <w:pPr>
        <w:adjustRightInd w:val="0"/>
        <w:snapToGrid w:val="0"/>
        <w:spacing w:afterLines="50" w:after="180"/>
      </w:pPr>
    </w:p>
    <w:p w14:paraId="44A6AF53" w14:textId="5528CF5C" w:rsidR="0088234C" w:rsidRDefault="0088234C" w:rsidP="00FF0C62">
      <w:pPr>
        <w:adjustRightInd w:val="0"/>
        <w:snapToGrid w:val="0"/>
        <w:spacing w:afterLines="50" w:after="180"/>
      </w:pPr>
    </w:p>
    <w:p w14:paraId="49142686" w14:textId="20FCFC0A" w:rsidR="0088234C" w:rsidRDefault="0021078A" w:rsidP="00FF0C62">
      <w:pPr>
        <w:adjustRightInd w:val="0"/>
        <w:snapToGrid w:val="0"/>
        <w:spacing w:afterLines="50" w:after="1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C4FC996" wp14:editId="35C6A48C">
                <wp:simplePos x="0" y="0"/>
                <wp:positionH relativeFrom="column">
                  <wp:posOffset>4581525</wp:posOffset>
                </wp:positionH>
                <wp:positionV relativeFrom="paragraph">
                  <wp:posOffset>220345</wp:posOffset>
                </wp:positionV>
                <wp:extent cx="857250" cy="1404620"/>
                <wp:effectExtent l="0" t="0" r="0" b="0"/>
                <wp:wrapSquare wrapText="bothSides"/>
                <wp:docPr id="2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4A552" w14:textId="77777777" w:rsidR="0088234C" w:rsidRPr="0088234C" w:rsidRDefault="0088234C" w:rsidP="0088234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8234C">
                              <w:rPr>
                                <w:b/>
                              </w:rPr>
                              <w:t>Word: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C4FC996" id="_x0000_s1036" type="#_x0000_t202" style="position:absolute;margin-left:360.75pt;margin-top:17.35pt;width:67.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" filled="f" stroked="f">
                <v:textbox style="mso-fit-shape-to-text:t">
                  <w:txbxContent>
                    <w:p w14:paraId="7714A552" w14:textId="77777777" w:rsidR="0088234C" w:rsidRPr="0088234C" w:rsidRDefault="0088234C" w:rsidP="0088234C">
                      <w:pPr>
                        <w:jc w:val="center"/>
                        <w:rPr>
                          <w:b/>
                        </w:rPr>
                      </w:pPr>
                      <w:r w:rsidRPr="0088234C">
                        <w:rPr>
                          <w:b/>
                        </w:rPr>
                        <w:t>Word: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234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AF3931" wp14:editId="20A371B1">
                <wp:simplePos x="0" y="0"/>
                <wp:positionH relativeFrom="column">
                  <wp:posOffset>4400550</wp:posOffset>
                </wp:positionH>
                <wp:positionV relativeFrom="paragraph">
                  <wp:posOffset>206375</wp:posOffset>
                </wp:positionV>
                <wp:extent cx="1266825" cy="723900"/>
                <wp:effectExtent l="0" t="0" r="28575" b="19050"/>
                <wp:wrapNone/>
                <wp:docPr id="224" name="矩形: 圓角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723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704AE782" id="矩形: 圓角 22" o:spid="_x0000_s1026" style="position:absolute;margin-left:346.5pt;margin-top:16.25pt;width:99.75pt;height:5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" fillcolor="window" strokecolor="#2f528f" strokeweight="1pt">
                <v:stroke joinstyle="miter"/>
              </v:roundrect>
            </w:pict>
          </mc:Fallback>
        </mc:AlternateContent>
      </w:r>
      <w:r w:rsidR="0088234C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948CAA1" wp14:editId="32B705C9">
                <wp:simplePos x="0" y="0"/>
                <wp:positionH relativeFrom="column">
                  <wp:posOffset>1190625</wp:posOffset>
                </wp:positionH>
                <wp:positionV relativeFrom="paragraph">
                  <wp:posOffset>287020</wp:posOffset>
                </wp:positionV>
                <wp:extent cx="85725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AE607" w14:textId="0D5ECC75" w:rsidR="0088234C" w:rsidRPr="0088234C" w:rsidRDefault="0088234C" w:rsidP="0088234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8234C">
                              <w:rPr>
                                <w:b/>
                              </w:rPr>
                              <w:t>Word: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948CAA1" id="_x0000_s1037" type="#_x0000_t202" style="position:absolute;margin-left:93.75pt;margin-top:22.6pt;width:67.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" filled="f" stroked="f">
                <v:textbox style="mso-fit-shape-to-text:t">
                  <w:txbxContent>
                    <w:p w14:paraId="56DAE607" w14:textId="0D5ECC75" w:rsidR="0088234C" w:rsidRPr="0088234C" w:rsidRDefault="0088234C" w:rsidP="0088234C">
                      <w:pPr>
                        <w:jc w:val="center"/>
                        <w:rPr>
                          <w:b/>
                        </w:rPr>
                      </w:pPr>
                      <w:r w:rsidRPr="0088234C">
                        <w:rPr>
                          <w:b/>
                        </w:rPr>
                        <w:t>Word: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B28730" w14:textId="08FF1365" w:rsidR="0088234C" w:rsidRDefault="0021078A" w:rsidP="00FF0C62">
      <w:pPr>
        <w:adjustRightInd w:val="0"/>
        <w:snapToGrid w:val="0"/>
        <w:spacing w:afterLines="50" w:after="180"/>
      </w:pPr>
      <w:r w:rsidRPr="0088234C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69AE6E4" wp14:editId="079A6148">
                <wp:simplePos x="0" y="0"/>
                <wp:positionH relativeFrom="margin">
                  <wp:posOffset>3457575</wp:posOffset>
                </wp:positionH>
                <wp:positionV relativeFrom="paragraph">
                  <wp:posOffset>462915</wp:posOffset>
                </wp:positionV>
                <wp:extent cx="3057525" cy="866775"/>
                <wp:effectExtent l="0" t="0" r="28575" b="28575"/>
                <wp:wrapSquare wrapText="bothSides"/>
                <wp:docPr id="2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D8DFF" w14:textId="77777777" w:rsidR="0088234C" w:rsidRPr="0088234C" w:rsidRDefault="0088234C" w:rsidP="0088234C">
                            <w:pPr>
                              <w:rPr>
                                <w:b/>
                              </w:rPr>
                            </w:pPr>
                            <w:r w:rsidRPr="0088234C">
                              <w:rPr>
                                <w:b/>
                              </w:rPr>
                              <w:t>Sentence: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69AE6E4" id="_x0000_s1038" type="#_x0000_t202" style="position:absolute;margin-left:272.25pt;margin-top:36.45pt;width:240.75pt;height:68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" strokecolor="window">
                <v:textbox>
                  <w:txbxContent>
                    <w:p w14:paraId="499D8DFF" w14:textId="77777777" w:rsidR="0088234C" w:rsidRPr="0088234C" w:rsidRDefault="0088234C" w:rsidP="0088234C">
                      <w:pPr>
                        <w:rPr>
                          <w:b/>
                        </w:rPr>
                      </w:pPr>
                      <w:r w:rsidRPr="0088234C">
                        <w:rPr>
                          <w:b/>
                        </w:rPr>
                        <w:t>Sentence: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ED0BFA" w14:textId="32AF4537" w:rsidR="0088234C" w:rsidRDefault="0088234C" w:rsidP="00FF0C62">
      <w:pPr>
        <w:adjustRightInd w:val="0"/>
        <w:snapToGrid w:val="0"/>
        <w:spacing w:afterLines="50" w:after="180"/>
      </w:pPr>
    </w:p>
    <w:p w14:paraId="10DD09E7" w14:textId="4A41983B" w:rsidR="0088234C" w:rsidRDefault="0088234C" w:rsidP="00FF0C62">
      <w:pPr>
        <w:adjustRightInd w:val="0"/>
        <w:snapToGrid w:val="0"/>
        <w:spacing w:afterLines="50" w:after="180"/>
      </w:pPr>
    </w:p>
    <w:p w14:paraId="09B6873A" w14:textId="0146875C" w:rsidR="0088234C" w:rsidRDefault="0088234C" w:rsidP="0088234C">
      <w:pPr>
        <w:adjustRightInd w:val="0"/>
        <w:snapToGrid w:val="0"/>
        <w:spacing w:afterLines="50" w:after="180"/>
      </w:pPr>
    </w:p>
    <w:p w14:paraId="00F202B6" w14:textId="77777777" w:rsidR="00BA630E" w:rsidRPr="00BA630E" w:rsidRDefault="00BA630E" w:rsidP="00BA630E"/>
    <w:p w14:paraId="5F5EBBC2" w14:textId="77777777" w:rsidR="00BA630E" w:rsidRPr="00BA630E" w:rsidRDefault="00BA630E" w:rsidP="006D074E">
      <w:r w:rsidRPr="00BA630E">
        <w:rPr>
          <w:noProof/>
        </w:rPr>
        <w:drawing>
          <wp:inline distT="0" distB="0" distL="0" distR="0" wp14:anchorId="01E04B0C" wp14:editId="3F42A576">
            <wp:extent cx="6703060" cy="1428750"/>
            <wp:effectExtent l="0" t="0" r="0" b="19050"/>
            <wp:docPr id="237" name="資料庫圖表 23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5B26FDB7" w14:textId="77619B28" w:rsidR="00BA630E" w:rsidRDefault="00BA630E" w:rsidP="00BA630E"/>
    <w:tbl>
      <w:tblPr>
        <w:tblStyle w:val="4"/>
        <w:tblpPr w:leftFromText="180" w:rightFromText="180" w:vertAnchor="page" w:horzAnchor="margin" w:tblpY="3811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A630E" w:rsidRPr="00BA630E" w14:paraId="63F7FD14" w14:textId="77777777" w:rsidTr="00DD686E">
        <w:tc>
          <w:tcPr>
            <w:tcW w:w="5228" w:type="dxa"/>
          </w:tcPr>
          <w:p w14:paraId="2D4C9E45" w14:textId="77777777" w:rsidR="00BA630E" w:rsidRPr="00BA630E" w:rsidRDefault="00BA630E" w:rsidP="00DD686E">
            <w:pPr>
              <w:jc w:val="center"/>
              <w:rPr>
                <w:b/>
              </w:rPr>
            </w:pPr>
            <w:r w:rsidRPr="00BA630E">
              <w:rPr>
                <w:rFonts w:hint="eastAsia"/>
                <w:b/>
              </w:rPr>
              <w:t>課本單字</w:t>
            </w:r>
          </w:p>
        </w:tc>
        <w:tc>
          <w:tcPr>
            <w:tcW w:w="5228" w:type="dxa"/>
          </w:tcPr>
          <w:p w14:paraId="6F607F13" w14:textId="77777777" w:rsidR="00BA630E" w:rsidRPr="00BA630E" w:rsidRDefault="00BA630E" w:rsidP="00DD686E">
            <w:pPr>
              <w:jc w:val="center"/>
              <w:rPr>
                <w:b/>
              </w:rPr>
            </w:pPr>
            <w:r w:rsidRPr="00BA630E">
              <w:rPr>
                <w:rFonts w:hint="eastAsia"/>
                <w:b/>
              </w:rPr>
              <w:t>延伸單字</w:t>
            </w:r>
          </w:p>
        </w:tc>
      </w:tr>
      <w:tr w:rsidR="00BA630E" w:rsidRPr="00BA630E" w14:paraId="401B52C4" w14:textId="77777777" w:rsidTr="00DD686E">
        <w:tc>
          <w:tcPr>
            <w:tcW w:w="5228" w:type="dxa"/>
          </w:tcPr>
          <w:p w14:paraId="3BB4C7CD" w14:textId="30CFA4C1" w:rsidR="00BA630E" w:rsidRPr="00BA630E" w:rsidRDefault="00DD686E" w:rsidP="00DD686E">
            <w:pPr>
              <w:pStyle w:val="a3"/>
              <w:numPr>
                <w:ilvl w:val="0"/>
                <w:numId w:val="7"/>
              </w:numPr>
              <w:ind w:leftChars="0" w:left="306" w:hanging="306"/>
            </w:pPr>
            <w:r>
              <w:t>i</w:t>
            </w:r>
            <w:r w:rsidR="00BA630E" w:rsidRPr="00BA630E">
              <w:t>ndependence</w:t>
            </w:r>
            <w:r>
              <w:rPr>
                <w:rFonts w:hint="eastAsia"/>
              </w:rPr>
              <w:t xml:space="preserve"> </w:t>
            </w:r>
            <w:r w:rsidR="00BA630E" w:rsidRPr="00DD686E">
              <w:rPr>
                <w:rFonts w:hint="eastAsia"/>
                <w:i/>
              </w:rPr>
              <w:t>n</w:t>
            </w:r>
            <w:r w:rsidRPr="00DD686E">
              <w:rPr>
                <w:i/>
              </w:rPr>
              <w:t>.</w:t>
            </w:r>
            <w:r>
              <w:t xml:space="preserve"> </w:t>
            </w:r>
            <w:r w:rsidR="00BA630E" w:rsidRPr="00BA630E">
              <w:rPr>
                <w:rFonts w:hint="eastAsia"/>
              </w:rPr>
              <w:t>獨立</w:t>
            </w:r>
          </w:p>
        </w:tc>
        <w:tc>
          <w:tcPr>
            <w:tcW w:w="5228" w:type="dxa"/>
          </w:tcPr>
          <w:p w14:paraId="2161CDA7" w14:textId="156706C8" w:rsidR="00BA630E" w:rsidRPr="00BA630E" w:rsidRDefault="00DD686E" w:rsidP="00DD686E">
            <w:pPr>
              <w:pStyle w:val="a3"/>
              <w:numPr>
                <w:ilvl w:val="0"/>
                <w:numId w:val="8"/>
              </w:numPr>
              <w:ind w:leftChars="0" w:left="331" w:hanging="283"/>
            </w:pPr>
            <w:r>
              <w:t xml:space="preserve">unlimited </w:t>
            </w:r>
            <w:r w:rsidR="00BA630E" w:rsidRPr="00DD686E">
              <w:rPr>
                <w:rFonts w:hint="eastAsia"/>
                <w:i/>
              </w:rPr>
              <w:t>a</w:t>
            </w:r>
            <w:r w:rsidRPr="00DD686E">
              <w:rPr>
                <w:i/>
              </w:rPr>
              <w:t>dj.</w:t>
            </w:r>
            <w:r>
              <w:t xml:space="preserve"> </w:t>
            </w:r>
            <w:r w:rsidR="00BA630E" w:rsidRPr="00BA630E">
              <w:rPr>
                <w:rFonts w:hint="eastAsia"/>
              </w:rPr>
              <w:t>無限的</w:t>
            </w:r>
          </w:p>
        </w:tc>
      </w:tr>
      <w:tr w:rsidR="00BA630E" w:rsidRPr="00BA630E" w14:paraId="29F558F8" w14:textId="77777777" w:rsidTr="00DD686E">
        <w:tc>
          <w:tcPr>
            <w:tcW w:w="5228" w:type="dxa"/>
          </w:tcPr>
          <w:p w14:paraId="7342ED89" w14:textId="37722CF3" w:rsidR="00BA630E" w:rsidRPr="00BA630E" w:rsidRDefault="00DD686E" w:rsidP="00DD686E">
            <w:pPr>
              <w:pStyle w:val="a3"/>
              <w:numPr>
                <w:ilvl w:val="0"/>
                <w:numId w:val="7"/>
              </w:numPr>
              <w:ind w:leftChars="0" w:left="306" w:hanging="306"/>
            </w:pPr>
            <w:r>
              <w:t xml:space="preserve">independent </w:t>
            </w:r>
            <w:r w:rsidR="00BA630E" w:rsidRPr="00DD686E">
              <w:rPr>
                <w:i/>
              </w:rPr>
              <w:t>adj.</w:t>
            </w:r>
            <w:r>
              <w:t xml:space="preserve"> </w:t>
            </w:r>
            <w:r w:rsidR="00BA630E" w:rsidRPr="00BA630E">
              <w:rPr>
                <w:rFonts w:hint="eastAsia"/>
              </w:rPr>
              <w:t>獨立的</w:t>
            </w:r>
          </w:p>
        </w:tc>
        <w:tc>
          <w:tcPr>
            <w:tcW w:w="5228" w:type="dxa"/>
          </w:tcPr>
          <w:p w14:paraId="699F93C8" w14:textId="16AF7D00" w:rsidR="00BA630E" w:rsidRPr="00BA630E" w:rsidRDefault="00DD686E" w:rsidP="00DD686E">
            <w:pPr>
              <w:pStyle w:val="a3"/>
              <w:numPr>
                <w:ilvl w:val="0"/>
                <w:numId w:val="8"/>
              </w:numPr>
              <w:ind w:leftChars="0" w:left="331" w:hanging="283"/>
            </w:pPr>
            <w:r>
              <w:t>unfortunate</w:t>
            </w:r>
            <w:r w:rsidRPr="00DD686E">
              <w:rPr>
                <w:i/>
              </w:rPr>
              <w:t xml:space="preserve"> </w:t>
            </w:r>
            <w:r w:rsidR="00BA630E" w:rsidRPr="00DD686E">
              <w:rPr>
                <w:i/>
              </w:rPr>
              <w:t>a</w:t>
            </w:r>
            <w:r w:rsidRPr="00DD686E">
              <w:rPr>
                <w:i/>
              </w:rPr>
              <w:t>dj.</w:t>
            </w:r>
            <w:r>
              <w:t xml:space="preserve"> </w:t>
            </w:r>
            <w:r w:rsidR="00BA630E" w:rsidRPr="00BA630E">
              <w:rPr>
                <w:rFonts w:hint="eastAsia"/>
              </w:rPr>
              <w:t>不幸的</w:t>
            </w:r>
          </w:p>
        </w:tc>
      </w:tr>
      <w:tr w:rsidR="00BA630E" w:rsidRPr="00BA630E" w14:paraId="7DC3283D" w14:textId="77777777" w:rsidTr="00DD686E">
        <w:tc>
          <w:tcPr>
            <w:tcW w:w="5228" w:type="dxa"/>
          </w:tcPr>
          <w:p w14:paraId="4462D87E" w14:textId="4D70E9B9" w:rsidR="00BA630E" w:rsidRPr="00BA630E" w:rsidRDefault="00DD686E" w:rsidP="00DD686E">
            <w:pPr>
              <w:pStyle w:val="a3"/>
              <w:numPr>
                <w:ilvl w:val="0"/>
                <w:numId w:val="7"/>
              </w:numPr>
              <w:ind w:leftChars="0" w:left="306" w:hanging="306"/>
            </w:pPr>
            <w:r>
              <w:t xml:space="preserve">unfair </w:t>
            </w:r>
            <w:r w:rsidRPr="00DD686E">
              <w:rPr>
                <w:i/>
              </w:rPr>
              <w:t>adj.</w:t>
            </w:r>
            <w:r w:rsidR="00BA630E" w:rsidRPr="00DD686E">
              <w:rPr>
                <w:i/>
              </w:rPr>
              <w:t xml:space="preserve"> </w:t>
            </w:r>
            <w:r w:rsidR="00BA630E" w:rsidRPr="00BA630E">
              <w:rPr>
                <w:rFonts w:hint="eastAsia"/>
              </w:rPr>
              <w:t>不公平的</w:t>
            </w:r>
          </w:p>
        </w:tc>
        <w:tc>
          <w:tcPr>
            <w:tcW w:w="5228" w:type="dxa"/>
          </w:tcPr>
          <w:p w14:paraId="1F182EAB" w14:textId="5015C047" w:rsidR="00BA630E" w:rsidRPr="00BA630E" w:rsidRDefault="00DD686E" w:rsidP="00DD686E">
            <w:pPr>
              <w:pStyle w:val="a3"/>
              <w:numPr>
                <w:ilvl w:val="0"/>
                <w:numId w:val="8"/>
              </w:numPr>
              <w:ind w:leftChars="0" w:left="331" w:hanging="283"/>
            </w:pPr>
            <w:r>
              <w:t xml:space="preserve">unattractive </w:t>
            </w:r>
            <w:r w:rsidR="00BA630E" w:rsidRPr="00DD686E">
              <w:rPr>
                <w:i/>
              </w:rPr>
              <w:t>a</w:t>
            </w:r>
            <w:r w:rsidRPr="00DD686E">
              <w:rPr>
                <w:i/>
              </w:rPr>
              <w:t>dj.</w:t>
            </w:r>
            <w:r>
              <w:t xml:space="preserve"> </w:t>
            </w:r>
            <w:r w:rsidR="00BA630E" w:rsidRPr="00BA630E">
              <w:rPr>
                <w:rFonts w:hint="eastAsia"/>
              </w:rPr>
              <w:t>無吸引力的</w:t>
            </w:r>
          </w:p>
        </w:tc>
      </w:tr>
      <w:tr w:rsidR="00BA630E" w:rsidRPr="00BA630E" w14:paraId="0485F665" w14:textId="77777777" w:rsidTr="00DD686E">
        <w:tc>
          <w:tcPr>
            <w:tcW w:w="5228" w:type="dxa"/>
          </w:tcPr>
          <w:p w14:paraId="42EBAF5C" w14:textId="77777777" w:rsidR="00BA630E" w:rsidRPr="00BA630E" w:rsidRDefault="00BA630E" w:rsidP="00DD686E"/>
        </w:tc>
        <w:tc>
          <w:tcPr>
            <w:tcW w:w="5228" w:type="dxa"/>
          </w:tcPr>
          <w:p w14:paraId="66B3385B" w14:textId="4C8C658D" w:rsidR="00BA630E" w:rsidRPr="00BA630E" w:rsidRDefault="00DD686E" w:rsidP="00DD686E">
            <w:pPr>
              <w:pStyle w:val="a3"/>
              <w:numPr>
                <w:ilvl w:val="0"/>
                <w:numId w:val="8"/>
              </w:numPr>
              <w:ind w:leftChars="0" w:left="331" w:hanging="283"/>
            </w:pPr>
            <w:r>
              <w:t xml:space="preserve">incapable </w:t>
            </w:r>
            <w:r w:rsidR="00BA630E" w:rsidRPr="00DD686E">
              <w:rPr>
                <w:i/>
              </w:rPr>
              <w:t>a</w:t>
            </w:r>
            <w:r w:rsidRPr="00DD686E">
              <w:rPr>
                <w:i/>
              </w:rPr>
              <w:t>dj.</w:t>
            </w:r>
            <w:r>
              <w:t xml:space="preserve"> </w:t>
            </w:r>
            <w:r w:rsidR="00BA630E" w:rsidRPr="00BA630E">
              <w:rPr>
                <w:rFonts w:hint="eastAsia"/>
              </w:rPr>
              <w:t>無能力的</w:t>
            </w:r>
          </w:p>
        </w:tc>
      </w:tr>
      <w:tr w:rsidR="00BA630E" w:rsidRPr="00BA630E" w14:paraId="7EF01EBA" w14:textId="77777777" w:rsidTr="00DD686E">
        <w:tc>
          <w:tcPr>
            <w:tcW w:w="5228" w:type="dxa"/>
          </w:tcPr>
          <w:p w14:paraId="224A336C" w14:textId="77777777" w:rsidR="00BA630E" w:rsidRPr="00BA630E" w:rsidRDefault="00BA630E" w:rsidP="00DD686E"/>
        </w:tc>
        <w:tc>
          <w:tcPr>
            <w:tcW w:w="5228" w:type="dxa"/>
          </w:tcPr>
          <w:p w14:paraId="13A36897" w14:textId="1563EFF8" w:rsidR="00BA630E" w:rsidRPr="00BA630E" w:rsidRDefault="00DD686E" w:rsidP="00DD686E">
            <w:pPr>
              <w:pStyle w:val="a3"/>
              <w:numPr>
                <w:ilvl w:val="0"/>
                <w:numId w:val="8"/>
              </w:numPr>
              <w:ind w:leftChars="0" w:left="331" w:hanging="283"/>
            </w:pPr>
            <w:r>
              <w:t>inglorious</w:t>
            </w:r>
            <w:r w:rsidRPr="00DD686E">
              <w:rPr>
                <w:i/>
              </w:rPr>
              <w:t xml:space="preserve"> </w:t>
            </w:r>
            <w:r w:rsidR="00BA630E" w:rsidRPr="00DD686E">
              <w:rPr>
                <w:i/>
              </w:rPr>
              <w:t>a</w:t>
            </w:r>
            <w:r w:rsidRPr="00DD686E">
              <w:rPr>
                <w:i/>
              </w:rPr>
              <w:t xml:space="preserve">dj. </w:t>
            </w:r>
            <w:r w:rsidR="00BA630E" w:rsidRPr="00BA630E">
              <w:rPr>
                <w:rFonts w:hint="eastAsia"/>
              </w:rPr>
              <w:t>不光彩的</w:t>
            </w:r>
          </w:p>
        </w:tc>
      </w:tr>
    </w:tbl>
    <w:p w14:paraId="6AD67E43" w14:textId="207E106B" w:rsidR="00FF0C62" w:rsidRPr="00BA630E" w:rsidRDefault="00BA630E" w:rsidP="0088234C">
      <w:pPr>
        <w:adjustRightInd w:val="0"/>
        <w:snapToGrid w:val="0"/>
        <w:spacing w:afterLines="50" w:after="180"/>
        <w:rPr>
          <w:b/>
          <w:sz w:val="28"/>
          <w:shd w:val="pct15" w:color="auto" w:fill="FFFFFF"/>
        </w:rPr>
      </w:pPr>
      <w:r w:rsidRPr="00BA630E">
        <w:rPr>
          <w:rFonts w:hint="eastAsia"/>
          <w:b/>
          <w:sz w:val="28"/>
          <w:shd w:val="pct15" w:color="auto" w:fill="FFFFFF"/>
        </w:rPr>
        <w:t>Practice:</w:t>
      </w:r>
    </w:p>
    <w:p w14:paraId="1F489F15" w14:textId="0578CCAC" w:rsidR="00BA630E" w:rsidRPr="00BA630E" w:rsidRDefault="00BA630E" w:rsidP="0088234C">
      <w:pPr>
        <w:adjustRightInd w:val="0"/>
        <w:snapToGrid w:val="0"/>
        <w:spacing w:afterLines="50" w:after="180"/>
        <w:rPr>
          <w:rFonts w:ascii="Times New Roman" w:hAnsi="Times New Roman" w:cs="Times New Roman"/>
        </w:rPr>
      </w:pPr>
      <w:r w:rsidRPr="00BA630E">
        <w:rPr>
          <w:rFonts w:ascii="Times New Roman" w:hAnsi="Times New Roman" w:cs="Times New Roman"/>
        </w:rPr>
        <w:t xml:space="preserve">Match the words to the </w:t>
      </w:r>
      <w:r w:rsidR="006D074E">
        <w:rPr>
          <w:rFonts w:ascii="Times New Roman" w:hAnsi="Times New Roman" w:cs="Times New Roman"/>
        </w:rPr>
        <w:t>definitions</w:t>
      </w:r>
      <w:r w:rsidRPr="00BA630E">
        <w:rPr>
          <w:rFonts w:ascii="Times New Roman" w:hAnsi="Times New Roman" w:cs="Times New Roman"/>
        </w:rPr>
        <w:t>.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A630E" w:rsidRPr="00BA630E" w14:paraId="6049E3D4" w14:textId="77777777" w:rsidTr="00F91A20">
        <w:tc>
          <w:tcPr>
            <w:tcW w:w="3485" w:type="dxa"/>
          </w:tcPr>
          <w:p w14:paraId="58788608" w14:textId="77777777" w:rsidR="00BA630E" w:rsidRPr="00BA630E" w:rsidRDefault="00BA630E" w:rsidP="00BA630E">
            <w:pPr>
              <w:rPr>
                <w:rFonts w:ascii="Times New Roman" w:hAnsi="Times New Roman" w:cs="Times New Roman"/>
              </w:rPr>
            </w:pPr>
            <w:r w:rsidRPr="00BA630E">
              <w:rPr>
                <w:rFonts w:ascii="Times New Roman" w:hAnsi="Times New Roman" w:cs="Times New Roman"/>
              </w:rPr>
              <w:t>unfair</w:t>
            </w:r>
          </w:p>
        </w:tc>
        <w:tc>
          <w:tcPr>
            <w:tcW w:w="3485" w:type="dxa"/>
          </w:tcPr>
          <w:p w14:paraId="22BABF81" w14:textId="77777777" w:rsidR="00BA630E" w:rsidRPr="00BA630E" w:rsidRDefault="00BA630E" w:rsidP="00BA630E">
            <w:pPr>
              <w:rPr>
                <w:rFonts w:ascii="Times New Roman" w:hAnsi="Times New Roman" w:cs="Times New Roman"/>
              </w:rPr>
            </w:pPr>
            <w:r w:rsidRPr="00BA630E">
              <w:rPr>
                <w:rFonts w:ascii="Times New Roman" w:hAnsi="Times New Roman" w:cs="Times New Roman"/>
              </w:rPr>
              <w:t>unfortunate</w:t>
            </w:r>
          </w:p>
        </w:tc>
        <w:tc>
          <w:tcPr>
            <w:tcW w:w="3486" w:type="dxa"/>
          </w:tcPr>
          <w:p w14:paraId="71518AE2" w14:textId="77777777" w:rsidR="00BA630E" w:rsidRPr="00BA630E" w:rsidRDefault="00BA630E" w:rsidP="00BA630E">
            <w:pPr>
              <w:rPr>
                <w:rFonts w:ascii="Times New Roman" w:hAnsi="Times New Roman" w:cs="Times New Roman"/>
              </w:rPr>
            </w:pPr>
            <w:r w:rsidRPr="00BA630E">
              <w:rPr>
                <w:rFonts w:ascii="Times New Roman" w:hAnsi="Times New Roman" w:cs="Times New Roman"/>
              </w:rPr>
              <w:t>unattractive</w:t>
            </w:r>
          </w:p>
        </w:tc>
      </w:tr>
      <w:tr w:rsidR="00BA630E" w:rsidRPr="00BA630E" w14:paraId="302A905D" w14:textId="77777777" w:rsidTr="00F91A20">
        <w:tc>
          <w:tcPr>
            <w:tcW w:w="3485" w:type="dxa"/>
          </w:tcPr>
          <w:p w14:paraId="0DB6333B" w14:textId="77777777" w:rsidR="00BA630E" w:rsidRPr="00BA630E" w:rsidRDefault="00BA630E" w:rsidP="00BA630E">
            <w:pPr>
              <w:rPr>
                <w:rFonts w:ascii="Times New Roman" w:hAnsi="Times New Roman" w:cs="Times New Roman"/>
              </w:rPr>
            </w:pPr>
            <w:r w:rsidRPr="00BA630E">
              <w:rPr>
                <w:rFonts w:ascii="Times New Roman" w:hAnsi="Times New Roman" w:cs="Times New Roman"/>
              </w:rPr>
              <w:t>independence</w:t>
            </w:r>
          </w:p>
        </w:tc>
        <w:tc>
          <w:tcPr>
            <w:tcW w:w="3485" w:type="dxa"/>
          </w:tcPr>
          <w:p w14:paraId="21D81189" w14:textId="77777777" w:rsidR="00BA630E" w:rsidRPr="00BA630E" w:rsidRDefault="00BA630E" w:rsidP="00BA630E">
            <w:pPr>
              <w:rPr>
                <w:rFonts w:ascii="Times New Roman" w:hAnsi="Times New Roman" w:cs="Times New Roman"/>
              </w:rPr>
            </w:pPr>
            <w:r w:rsidRPr="00BA630E">
              <w:rPr>
                <w:rFonts w:ascii="Times New Roman" w:hAnsi="Times New Roman" w:cs="Times New Roman"/>
              </w:rPr>
              <w:t>incapable</w:t>
            </w:r>
          </w:p>
        </w:tc>
        <w:tc>
          <w:tcPr>
            <w:tcW w:w="3486" w:type="dxa"/>
          </w:tcPr>
          <w:p w14:paraId="792589F6" w14:textId="77777777" w:rsidR="00BA630E" w:rsidRPr="00BA630E" w:rsidRDefault="00BA630E" w:rsidP="00BA630E">
            <w:pPr>
              <w:rPr>
                <w:rFonts w:ascii="Times New Roman" w:hAnsi="Times New Roman" w:cs="Times New Roman"/>
              </w:rPr>
            </w:pPr>
            <w:r w:rsidRPr="00BA630E">
              <w:rPr>
                <w:rFonts w:ascii="Times New Roman" w:hAnsi="Times New Roman" w:cs="Times New Roman"/>
              </w:rPr>
              <w:t>inglorious</w:t>
            </w:r>
          </w:p>
        </w:tc>
      </w:tr>
    </w:tbl>
    <w:p w14:paraId="5C6E72DB" w14:textId="2D5E2FE4" w:rsidR="00BA630E" w:rsidRPr="00BA630E" w:rsidRDefault="00BA630E" w:rsidP="0088234C">
      <w:pPr>
        <w:adjustRightInd w:val="0"/>
        <w:snapToGrid w:val="0"/>
        <w:spacing w:afterLines="50" w:after="180"/>
        <w:rPr>
          <w:rFonts w:ascii="Times New Roman" w:hAnsi="Times New Roman" w:cs="Times New Roman"/>
        </w:rPr>
      </w:pP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A630E" w:rsidRPr="00BA630E" w14:paraId="3ED28CE5" w14:textId="77777777" w:rsidTr="00F91A20">
        <w:tc>
          <w:tcPr>
            <w:tcW w:w="5228" w:type="dxa"/>
          </w:tcPr>
          <w:p w14:paraId="76155CA8" w14:textId="0F622174" w:rsidR="00BA630E" w:rsidRPr="00BA630E" w:rsidRDefault="00BA630E" w:rsidP="00BA630E">
            <w:pPr>
              <w:ind w:firstLineChars="700" w:firstLine="1682"/>
              <w:rPr>
                <w:rFonts w:ascii="Times New Roman" w:hAnsi="Times New Roman" w:cs="Times New Roman"/>
                <w:b/>
              </w:rPr>
            </w:pPr>
            <w:r w:rsidRPr="00BA630E">
              <w:rPr>
                <w:rFonts w:ascii="Times New Roman" w:hAnsi="Times New Roman" w:cs="Times New Roman"/>
                <w:b/>
              </w:rPr>
              <w:t>Word</w:t>
            </w:r>
          </w:p>
        </w:tc>
        <w:tc>
          <w:tcPr>
            <w:tcW w:w="5228" w:type="dxa"/>
          </w:tcPr>
          <w:p w14:paraId="2C9081DC" w14:textId="3154048B" w:rsidR="00BA630E" w:rsidRPr="00BA630E" w:rsidRDefault="006D074E" w:rsidP="00BA630E">
            <w:pPr>
              <w:ind w:firstLineChars="550" w:firstLine="132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Definition</w:t>
            </w:r>
          </w:p>
        </w:tc>
      </w:tr>
      <w:tr w:rsidR="00BA630E" w:rsidRPr="00BA630E" w14:paraId="35BAD1D2" w14:textId="77777777" w:rsidTr="00F91A20">
        <w:tc>
          <w:tcPr>
            <w:tcW w:w="5228" w:type="dxa"/>
          </w:tcPr>
          <w:p w14:paraId="2E73FAF8" w14:textId="43FABC3A" w:rsidR="00BA630E" w:rsidRPr="00BA630E" w:rsidRDefault="00F0697B" w:rsidP="00BA630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 xml:space="preserve"> </w:t>
            </w:r>
          </w:p>
          <w:p w14:paraId="326FC467" w14:textId="77777777" w:rsidR="00BA630E" w:rsidRPr="00BA630E" w:rsidRDefault="00BA630E" w:rsidP="00BA630E">
            <w:pPr>
              <w:rPr>
                <w:rFonts w:ascii="Times New Roman" w:hAnsi="Times New Roman" w:cs="Times New Roman"/>
                <w:color w:val="FF0000"/>
              </w:rPr>
            </w:pPr>
          </w:p>
          <w:p w14:paraId="04CE61C3" w14:textId="77777777" w:rsidR="00BA630E" w:rsidRPr="00BA630E" w:rsidRDefault="00BA630E" w:rsidP="00BA630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28" w:type="dxa"/>
          </w:tcPr>
          <w:p w14:paraId="7C892E1C" w14:textId="77777777" w:rsidR="00BA630E" w:rsidRPr="00BA630E" w:rsidRDefault="00BA630E" w:rsidP="00BA630E">
            <w:pPr>
              <w:rPr>
                <w:rFonts w:ascii="Times New Roman" w:hAnsi="Times New Roman" w:cs="Times New Roman"/>
              </w:rPr>
            </w:pPr>
            <w:r w:rsidRPr="00BA630E">
              <w:rPr>
                <w:rFonts w:ascii="Times New Roman" w:hAnsi="Times New Roman" w:cs="Times New Roman"/>
              </w:rPr>
              <w:t>not treating people equally</w:t>
            </w:r>
          </w:p>
        </w:tc>
      </w:tr>
      <w:tr w:rsidR="00BA630E" w:rsidRPr="00BA630E" w14:paraId="1C5099C8" w14:textId="77777777" w:rsidTr="00F91A20">
        <w:tc>
          <w:tcPr>
            <w:tcW w:w="5228" w:type="dxa"/>
          </w:tcPr>
          <w:p w14:paraId="5B10439F" w14:textId="1F78FADB" w:rsidR="00BA630E" w:rsidRPr="00BA630E" w:rsidRDefault="00F0697B" w:rsidP="00BA630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 xml:space="preserve"> </w:t>
            </w:r>
          </w:p>
          <w:p w14:paraId="19FF1EE7" w14:textId="77777777" w:rsidR="00BA630E" w:rsidRPr="00BA630E" w:rsidRDefault="00BA630E" w:rsidP="00BA630E">
            <w:pPr>
              <w:rPr>
                <w:rFonts w:ascii="Times New Roman" w:hAnsi="Times New Roman" w:cs="Times New Roman"/>
                <w:color w:val="FF0000"/>
              </w:rPr>
            </w:pPr>
          </w:p>
          <w:p w14:paraId="6B514C39" w14:textId="77777777" w:rsidR="00BA630E" w:rsidRPr="00BA630E" w:rsidRDefault="00BA630E" w:rsidP="00BA630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28" w:type="dxa"/>
          </w:tcPr>
          <w:p w14:paraId="28E60B6A" w14:textId="77777777" w:rsidR="00BA630E" w:rsidRPr="00BA630E" w:rsidRDefault="00BA630E" w:rsidP="00BA630E">
            <w:pPr>
              <w:rPr>
                <w:rFonts w:ascii="Times New Roman" w:hAnsi="Times New Roman" w:cs="Times New Roman"/>
              </w:rPr>
            </w:pPr>
            <w:r w:rsidRPr="00BA630E">
              <w:rPr>
                <w:rFonts w:ascii="Times New Roman" w:hAnsi="Times New Roman" w:cs="Times New Roman"/>
              </w:rPr>
              <w:t>having bad luck</w:t>
            </w:r>
          </w:p>
        </w:tc>
      </w:tr>
      <w:tr w:rsidR="00BA630E" w:rsidRPr="00BA630E" w14:paraId="1A37AC51" w14:textId="77777777" w:rsidTr="00F91A20">
        <w:tc>
          <w:tcPr>
            <w:tcW w:w="5228" w:type="dxa"/>
          </w:tcPr>
          <w:p w14:paraId="5B2850F1" w14:textId="2F579E17" w:rsidR="00BA630E" w:rsidRPr="00BA630E" w:rsidRDefault="00F0697B" w:rsidP="00BA630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 xml:space="preserve"> </w:t>
            </w:r>
          </w:p>
          <w:p w14:paraId="34B60BBD" w14:textId="77777777" w:rsidR="00BA630E" w:rsidRPr="00BA630E" w:rsidRDefault="00BA630E" w:rsidP="00BA630E">
            <w:pPr>
              <w:rPr>
                <w:rFonts w:ascii="Times New Roman" w:hAnsi="Times New Roman" w:cs="Times New Roman"/>
                <w:color w:val="FF0000"/>
              </w:rPr>
            </w:pPr>
          </w:p>
          <w:p w14:paraId="46ED1180" w14:textId="77777777" w:rsidR="00BA630E" w:rsidRPr="00BA630E" w:rsidRDefault="00BA630E" w:rsidP="00BA630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28" w:type="dxa"/>
          </w:tcPr>
          <w:p w14:paraId="0FC52C0D" w14:textId="77777777" w:rsidR="00BA630E" w:rsidRPr="00BA630E" w:rsidRDefault="00BA630E" w:rsidP="00BA630E">
            <w:pPr>
              <w:rPr>
                <w:rFonts w:ascii="Times New Roman" w:hAnsi="Times New Roman" w:cs="Times New Roman"/>
              </w:rPr>
            </w:pPr>
            <w:r w:rsidRPr="00BA630E">
              <w:rPr>
                <w:rFonts w:ascii="Times New Roman" w:hAnsi="Times New Roman" w:cs="Times New Roman"/>
              </w:rPr>
              <w:t>not able to do something</w:t>
            </w:r>
          </w:p>
        </w:tc>
      </w:tr>
      <w:tr w:rsidR="00BA630E" w:rsidRPr="00BA630E" w14:paraId="5D91DA96" w14:textId="77777777" w:rsidTr="00F91A20">
        <w:tc>
          <w:tcPr>
            <w:tcW w:w="5228" w:type="dxa"/>
          </w:tcPr>
          <w:p w14:paraId="64DA5EBD" w14:textId="6CBF5AD9" w:rsidR="00BA630E" w:rsidRPr="00BA630E" w:rsidRDefault="00F0697B" w:rsidP="00BA630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 xml:space="preserve"> </w:t>
            </w:r>
          </w:p>
          <w:p w14:paraId="28716528" w14:textId="77777777" w:rsidR="00BA630E" w:rsidRPr="00BA630E" w:rsidRDefault="00BA630E" w:rsidP="00BA630E">
            <w:pPr>
              <w:rPr>
                <w:rFonts w:ascii="Times New Roman" w:hAnsi="Times New Roman" w:cs="Times New Roman"/>
                <w:color w:val="FF0000"/>
              </w:rPr>
            </w:pPr>
          </w:p>
          <w:p w14:paraId="214289F9" w14:textId="77777777" w:rsidR="00BA630E" w:rsidRPr="00BA630E" w:rsidRDefault="00BA630E" w:rsidP="00BA630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28" w:type="dxa"/>
          </w:tcPr>
          <w:p w14:paraId="10B3D227" w14:textId="77777777" w:rsidR="00BA630E" w:rsidRPr="00BA630E" w:rsidRDefault="00BA630E" w:rsidP="00BA630E">
            <w:pPr>
              <w:rPr>
                <w:rFonts w:ascii="Times New Roman" w:hAnsi="Times New Roman" w:cs="Times New Roman"/>
              </w:rPr>
            </w:pPr>
            <w:r w:rsidRPr="00BA630E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causing feelings of shame</w:t>
            </w:r>
          </w:p>
        </w:tc>
      </w:tr>
      <w:tr w:rsidR="00BA630E" w:rsidRPr="00BA630E" w14:paraId="5BC72A95" w14:textId="77777777" w:rsidTr="00F91A20">
        <w:tc>
          <w:tcPr>
            <w:tcW w:w="5228" w:type="dxa"/>
          </w:tcPr>
          <w:p w14:paraId="3F7BA414" w14:textId="39FE5ED8" w:rsidR="00BA630E" w:rsidRPr="00BA630E" w:rsidRDefault="00F0697B" w:rsidP="00BA630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 xml:space="preserve"> </w:t>
            </w:r>
          </w:p>
          <w:p w14:paraId="05526936" w14:textId="77777777" w:rsidR="00BA630E" w:rsidRPr="00BA630E" w:rsidRDefault="00BA630E" w:rsidP="00BA630E">
            <w:pPr>
              <w:rPr>
                <w:rFonts w:ascii="Times New Roman" w:hAnsi="Times New Roman" w:cs="Times New Roman"/>
                <w:color w:val="FF0000"/>
              </w:rPr>
            </w:pPr>
          </w:p>
          <w:p w14:paraId="459AFD35" w14:textId="77777777" w:rsidR="00BA630E" w:rsidRPr="00BA630E" w:rsidRDefault="00BA630E" w:rsidP="00BA630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28" w:type="dxa"/>
          </w:tcPr>
          <w:p w14:paraId="65F0A3C2" w14:textId="77777777" w:rsidR="00BA630E" w:rsidRPr="00BA630E" w:rsidRDefault="00BA630E" w:rsidP="00BA630E">
            <w:pPr>
              <w:rPr>
                <w:rFonts w:ascii="Times New Roman" w:hAnsi="Times New Roman" w:cs="Times New Roman"/>
              </w:rPr>
            </w:pPr>
            <w:r w:rsidRPr="00BA630E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freedom from political control by other countries</w:t>
            </w:r>
          </w:p>
        </w:tc>
      </w:tr>
      <w:tr w:rsidR="00BA630E" w:rsidRPr="00BA630E" w14:paraId="16E6F538" w14:textId="77777777" w:rsidTr="00F91A20">
        <w:tc>
          <w:tcPr>
            <w:tcW w:w="5228" w:type="dxa"/>
          </w:tcPr>
          <w:p w14:paraId="02B97F8F" w14:textId="7C2260E7" w:rsidR="00BA630E" w:rsidRPr="00BA630E" w:rsidRDefault="00F0697B" w:rsidP="00BA630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 xml:space="preserve"> </w:t>
            </w:r>
          </w:p>
          <w:p w14:paraId="215F33DE" w14:textId="77777777" w:rsidR="00BA630E" w:rsidRPr="00BA630E" w:rsidRDefault="00BA630E" w:rsidP="00BA630E">
            <w:pPr>
              <w:rPr>
                <w:rFonts w:ascii="Times New Roman" w:hAnsi="Times New Roman" w:cs="Times New Roman"/>
                <w:color w:val="FF0000"/>
              </w:rPr>
            </w:pPr>
          </w:p>
          <w:p w14:paraId="5C5597DA" w14:textId="77777777" w:rsidR="00BA630E" w:rsidRPr="00BA630E" w:rsidRDefault="00BA630E" w:rsidP="00BA630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28" w:type="dxa"/>
          </w:tcPr>
          <w:p w14:paraId="5AAF6C9F" w14:textId="211A1577" w:rsidR="00BA630E" w:rsidRPr="00BA630E" w:rsidRDefault="00BA630E" w:rsidP="00BA630E">
            <w:pPr>
              <w:rPr>
                <w:rFonts w:ascii="Times New Roman" w:hAnsi="Times New Roman" w:cs="Times New Roman"/>
              </w:rPr>
            </w:pPr>
            <w:r w:rsidRPr="00BA630E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 xml:space="preserve">not attractive or </w:t>
            </w:r>
            <w:r w:rsidR="006D074E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 xml:space="preserve">not </w:t>
            </w:r>
            <w:r w:rsidRPr="00BA630E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pleasant to look at</w:t>
            </w:r>
          </w:p>
        </w:tc>
      </w:tr>
    </w:tbl>
    <w:p w14:paraId="116003AA" w14:textId="77777777" w:rsidR="00BA630E" w:rsidRPr="00BA630E" w:rsidRDefault="00BA630E" w:rsidP="0088234C">
      <w:pPr>
        <w:adjustRightInd w:val="0"/>
        <w:snapToGrid w:val="0"/>
        <w:spacing w:afterLines="50" w:after="180"/>
      </w:pPr>
    </w:p>
    <w:sectPr w:rsidR="00BA630E" w:rsidRPr="00BA630E" w:rsidSect="0079016C">
      <w:footerReference w:type="default" r:id="rId12"/>
      <w:pgSz w:w="11906" w:h="16838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B36D3" w14:textId="77777777" w:rsidR="00B74E07" w:rsidRDefault="00B74E07" w:rsidP="008A4610">
      <w:r>
        <w:separator/>
      </w:r>
    </w:p>
  </w:endnote>
  <w:endnote w:type="continuationSeparator" w:id="0">
    <w:p w14:paraId="47B6CB73" w14:textId="77777777" w:rsidR="00B74E07" w:rsidRDefault="00B74E07" w:rsidP="008A4610">
      <w:r>
        <w:continuationSeparator/>
      </w:r>
    </w:p>
  </w:endnote>
  <w:endnote w:type="continuationNotice" w:id="1">
    <w:p w14:paraId="252CB0B5" w14:textId="77777777" w:rsidR="00B74E07" w:rsidRDefault="00B74E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4486821"/>
      <w:docPartObj>
        <w:docPartGallery w:val="Page Numbers (Bottom of Page)"/>
        <w:docPartUnique/>
      </w:docPartObj>
    </w:sdtPr>
    <w:sdtEndPr/>
    <w:sdtContent>
      <w:p w14:paraId="1398E2C1" w14:textId="63313B0C" w:rsidR="0079016C" w:rsidRDefault="0079016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4E4" w:rsidRPr="00E404E4">
          <w:rPr>
            <w:noProof/>
            <w:lang w:val="zh-TW"/>
          </w:rPr>
          <w:t>1</w:t>
        </w:r>
        <w:r>
          <w:fldChar w:fldCharType="end"/>
        </w:r>
      </w:p>
    </w:sdtContent>
  </w:sdt>
  <w:p w14:paraId="66F2028C" w14:textId="77777777" w:rsidR="0079016C" w:rsidRDefault="007901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58518" w14:textId="77777777" w:rsidR="00B74E07" w:rsidRDefault="00B74E07" w:rsidP="008A4610">
      <w:r>
        <w:separator/>
      </w:r>
    </w:p>
  </w:footnote>
  <w:footnote w:type="continuationSeparator" w:id="0">
    <w:p w14:paraId="588A5F19" w14:textId="77777777" w:rsidR="00B74E07" w:rsidRDefault="00B74E07" w:rsidP="008A4610">
      <w:r>
        <w:continuationSeparator/>
      </w:r>
    </w:p>
  </w:footnote>
  <w:footnote w:type="continuationNotice" w:id="1">
    <w:p w14:paraId="7812B5ED" w14:textId="77777777" w:rsidR="00B74E07" w:rsidRDefault="00B74E0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A323C"/>
    <w:multiLevelType w:val="hybridMultilevel"/>
    <w:tmpl w:val="CD6086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D228A9"/>
    <w:multiLevelType w:val="hybridMultilevel"/>
    <w:tmpl w:val="B59CD920"/>
    <w:lvl w:ilvl="0" w:tplc="19E23C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4806BB"/>
    <w:multiLevelType w:val="hybridMultilevel"/>
    <w:tmpl w:val="B2362FAA"/>
    <w:lvl w:ilvl="0" w:tplc="BA74A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4C31DF"/>
    <w:multiLevelType w:val="hybridMultilevel"/>
    <w:tmpl w:val="E5FEE0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EA7404D"/>
    <w:multiLevelType w:val="hybridMultilevel"/>
    <w:tmpl w:val="38B4B2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F3E60AA"/>
    <w:multiLevelType w:val="hybridMultilevel"/>
    <w:tmpl w:val="2B94324A"/>
    <w:lvl w:ilvl="0" w:tplc="AB42894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9BF6050"/>
    <w:multiLevelType w:val="hybridMultilevel"/>
    <w:tmpl w:val="336406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947167A"/>
    <w:multiLevelType w:val="hybridMultilevel"/>
    <w:tmpl w:val="DE980996"/>
    <w:lvl w:ilvl="0" w:tplc="D62E5C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96D"/>
    <w:rsid w:val="0000013E"/>
    <w:rsid w:val="00007A01"/>
    <w:rsid w:val="0001137C"/>
    <w:rsid w:val="000212C6"/>
    <w:rsid w:val="00034BB8"/>
    <w:rsid w:val="00036902"/>
    <w:rsid w:val="0006287A"/>
    <w:rsid w:val="00075D12"/>
    <w:rsid w:val="00095517"/>
    <w:rsid w:val="000A1C2A"/>
    <w:rsid w:val="000A3540"/>
    <w:rsid w:val="000A4425"/>
    <w:rsid w:val="000B4B74"/>
    <w:rsid w:val="000C1D75"/>
    <w:rsid w:val="000C33A2"/>
    <w:rsid w:val="000D1D02"/>
    <w:rsid w:val="000D46AE"/>
    <w:rsid w:val="000D6709"/>
    <w:rsid w:val="000F7322"/>
    <w:rsid w:val="00106564"/>
    <w:rsid w:val="0013246A"/>
    <w:rsid w:val="00135BBC"/>
    <w:rsid w:val="00135DE2"/>
    <w:rsid w:val="00162DB3"/>
    <w:rsid w:val="00171C24"/>
    <w:rsid w:val="00174638"/>
    <w:rsid w:val="00176A8F"/>
    <w:rsid w:val="00191D90"/>
    <w:rsid w:val="00195FC5"/>
    <w:rsid w:val="00197E82"/>
    <w:rsid w:val="001A29E0"/>
    <w:rsid w:val="001B064B"/>
    <w:rsid w:val="001B3485"/>
    <w:rsid w:val="001B6303"/>
    <w:rsid w:val="001C6739"/>
    <w:rsid w:val="001D0D8E"/>
    <w:rsid w:val="001E3408"/>
    <w:rsid w:val="001E395B"/>
    <w:rsid w:val="001E7049"/>
    <w:rsid w:val="0021078A"/>
    <w:rsid w:val="0021695B"/>
    <w:rsid w:val="00241941"/>
    <w:rsid w:val="002507C3"/>
    <w:rsid w:val="00254B8F"/>
    <w:rsid w:val="00277146"/>
    <w:rsid w:val="00283A05"/>
    <w:rsid w:val="002A7BED"/>
    <w:rsid w:val="002B74C5"/>
    <w:rsid w:val="002C2FE8"/>
    <w:rsid w:val="002F7B17"/>
    <w:rsid w:val="00302EDC"/>
    <w:rsid w:val="00303291"/>
    <w:rsid w:val="00310193"/>
    <w:rsid w:val="00316E44"/>
    <w:rsid w:val="003244A2"/>
    <w:rsid w:val="00331E94"/>
    <w:rsid w:val="003324C0"/>
    <w:rsid w:val="0033564B"/>
    <w:rsid w:val="003420C7"/>
    <w:rsid w:val="0034262B"/>
    <w:rsid w:val="00350642"/>
    <w:rsid w:val="00353D36"/>
    <w:rsid w:val="0037185E"/>
    <w:rsid w:val="00372FAF"/>
    <w:rsid w:val="003A6E2C"/>
    <w:rsid w:val="003B0767"/>
    <w:rsid w:val="003B5264"/>
    <w:rsid w:val="003E726A"/>
    <w:rsid w:val="004042B6"/>
    <w:rsid w:val="00405563"/>
    <w:rsid w:val="00416964"/>
    <w:rsid w:val="004205FD"/>
    <w:rsid w:val="00422606"/>
    <w:rsid w:val="00422A74"/>
    <w:rsid w:val="00427B14"/>
    <w:rsid w:val="00440A2E"/>
    <w:rsid w:val="004479D4"/>
    <w:rsid w:val="00453303"/>
    <w:rsid w:val="00454CFC"/>
    <w:rsid w:val="0045690C"/>
    <w:rsid w:val="0048206D"/>
    <w:rsid w:val="004822C0"/>
    <w:rsid w:val="004852F6"/>
    <w:rsid w:val="004956C1"/>
    <w:rsid w:val="004B3697"/>
    <w:rsid w:val="004B5AD0"/>
    <w:rsid w:val="004B6578"/>
    <w:rsid w:val="004B7F6F"/>
    <w:rsid w:val="004C00A5"/>
    <w:rsid w:val="004C57E6"/>
    <w:rsid w:val="004D28CB"/>
    <w:rsid w:val="004D7B3E"/>
    <w:rsid w:val="004F2445"/>
    <w:rsid w:val="004F7CEA"/>
    <w:rsid w:val="005237FD"/>
    <w:rsid w:val="00523D55"/>
    <w:rsid w:val="005241A9"/>
    <w:rsid w:val="005265A2"/>
    <w:rsid w:val="00526CEA"/>
    <w:rsid w:val="00531B15"/>
    <w:rsid w:val="005331F9"/>
    <w:rsid w:val="00537252"/>
    <w:rsid w:val="00547255"/>
    <w:rsid w:val="00554E23"/>
    <w:rsid w:val="00557826"/>
    <w:rsid w:val="00567484"/>
    <w:rsid w:val="00577AE0"/>
    <w:rsid w:val="005837C5"/>
    <w:rsid w:val="0058496F"/>
    <w:rsid w:val="0059166C"/>
    <w:rsid w:val="005937F7"/>
    <w:rsid w:val="00594A48"/>
    <w:rsid w:val="005A2C92"/>
    <w:rsid w:val="005A4511"/>
    <w:rsid w:val="005A54A6"/>
    <w:rsid w:val="005A692E"/>
    <w:rsid w:val="005A6F5C"/>
    <w:rsid w:val="005C44B6"/>
    <w:rsid w:val="005D31E5"/>
    <w:rsid w:val="005E1E01"/>
    <w:rsid w:val="006160EB"/>
    <w:rsid w:val="00617CCB"/>
    <w:rsid w:val="006239D3"/>
    <w:rsid w:val="006266D1"/>
    <w:rsid w:val="00630657"/>
    <w:rsid w:val="00633D01"/>
    <w:rsid w:val="00653EEE"/>
    <w:rsid w:val="006850AA"/>
    <w:rsid w:val="006B25C1"/>
    <w:rsid w:val="006B52C6"/>
    <w:rsid w:val="006C1389"/>
    <w:rsid w:val="006D074E"/>
    <w:rsid w:val="006D2C4E"/>
    <w:rsid w:val="006E2470"/>
    <w:rsid w:val="006E533B"/>
    <w:rsid w:val="00700329"/>
    <w:rsid w:val="00701D2D"/>
    <w:rsid w:val="00702149"/>
    <w:rsid w:val="00723AE1"/>
    <w:rsid w:val="007321EB"/>
    <w:rsid w:val="00734172"/>
    <w:rsid w:val="00736785"/>
    <w:rsid w:val="007370D5"/>
    <w:rsid w:val="00742040"/>
    <w:rsid w:val="007506B8"/>
    <w:rsid w:val="00770A57"/>
    <w:rsid w:val="00776D60"/>
    <w:rsid w:val="00787E72"/>
    <w:rsid w:val="0079016C"/>
    <w:rsid w:val="00790C34"/>
    <w:rsid w:val="007C0DCB"/>
    <w:rsid w:val="007C1986"/>
    <w:rsid w:val="007C46C2"/>
    <w:rsid w:val="007C6A96"/>
    <w:rsid w:val="007E6325"/>
    <w:rsid w:val="007E771E"/>
    <w:rsid w:val="007F23C5"/>
    <w:rsid w:val="00817E0B"/>
    <w:rsid w:val="008255C4"/>
    <w:rsid w:val="008263AD"/>
    <w:rsid w:val="008338DE"/>
    <w:rsid w:val="008419BF"/>
    <w:rsid w:val="008465BA"/>
    <w:rsid w:val="00846D23"/>
    <w:rsid w:val="008529A8"/>
    <w:rsid w:val="0085544C"/>
    <w:rsid w:val="008801D7"/>
    <w:rsid w:val="0088234C"/>
    <w:rsid w:val="00892108"/>
    <w:rsid w:val="00895375"/>
    <w:rsid w:val="008A1EB0"/>
    <w:rsid w:val="008A4610"/>
    <w:rsid w:val="008A6EB9"/>
    <w:rsid w:val="008B6BDC"/>
    <w:rsid w:val="008C1FE3"/>
    <w:rsid w:val="008D6E92"/>
    <w:rsid w:val="008E2F56"/>
    <w:rsid w:val="008E6B77"/>
    <w:rsid w:val="008F3D75"/>
    <w:rsid w:val="00900E6B"/>
    <w:rsid w:val="00903D85"/>
    <w:rsid w:val="00907039"/>
    <w:rsid w:val="00917A71"/>
    <w:rsid w:val="00930352"/>
    <w:rsid w:val="0094296D"/>
    <w:rsid w:val="00943593"/>
    <w:rsid w:val="00962344"/>
    <w:rsid w:val="00972D95"/>
    <w:rsid w:val="009849C8"/>
    <w:rsid w:val="009868F4"/>
    <w:rsid w:val="00996852"/>
    <w:rsid w:val="009A385D"/>
    <w:rsid w:val="009B07A1"/>
    <w:rsid w:val="009B5470"/>
    <w:rsid w:val="009E3CAC"/>
    <w:rsid w:val="009E4AEB"/>
    <w:rsid w:val="009E6C9A"/>
    <w:rsid w:val="00A0623D"/>
    <w:rsid w:val="00A06784"/>
    <w:rsid w:val="00A139CA"/>
    <w:rsid w:val="00A17035"/>
    <w:rsid w:val="00A20FC6"/>
    <w:rsid w:val="00A41B41"/>
    <w:rsid w:val="00A42F4A"/>
    <w:rsid w:val="00A60457"/>
    <w:rsid w:val="00A62206"/>
    <w:rsid w:val="00A70268"/>
    <w:rsid w:val="00A7045F"/>
    <w:rsid w:val="00A74063"/>
    <w:rsid w:val="00A833F4"/>
    <w:rsid w:val="00AD0FEF"/>
    <w:rsid w:val="00AD4706"/>
    <w:rsid w:val="00AF0F0F"/>
    <w:rsid w:val="00AF4F79"/>
    <w:rsid w:val="00B17929"/>
    <w:rsid w:val="00B2321D"/>
    <w:rsid w:val="00B470CB"/>
    <w:rsid w:val="00B5591B"/>
    <w:rsid w:val="00B60582"/>
    <w:rsid w:val="00B74E07"/>
    <w:rsid w:val="00B83C81"/>
    <w:rsid w:val="00B854D8"/>
    <w:rsid w:val="00B865A5"/>
    <w:rsid w:val="00B87792"/>
    <w:rsid w:val="00B93C95"/>
    <w:rsid w:val="00B97F69"/>
    <w:rsid w:val="00BA630E"/>
    <w:rsid w:val="00BB4FD5"/>
    <w:rsid w:val="00BC2622"/>
    <w:rsid w:val="00BD1B71"/>
    <w:rsid w:val="00BD37FE"/>
    <w:rsid w:val="00BE0135"/>
    <w:rsid w:val="00BF2B90"/>
    <w:rsid w:val="00BF439F"/>
    <w:rsid w:val="00BF498B"/>
    <w:rsid w:val="00BF5050"/>
    <w:rsid w:val="00C02575"/>
    <w:rsid w:val="00C02C0F"/>
    <w:rsid w:val="00C15A52"/>
    <w:rsid w:val="00C161F1"/>
    <w:rsid w:val="00C3023D"/>
    <w:rsid w:val="00C343D1"/>
    <w:rsid w:val="00C43313"/>
    <w:rsid w:val="00C6256D"/>
    <w:rsid w:val="00C81EC2"/>
    <w:rsid w:val="00C8506E"/>
    <w:rsid w:val="00C978E6"/>
    <w:rsid w:val="00CA110B"/>
    <w:rsid w:val="00CB169C"/>
    <w:rsid w:val="00CB1F31"/>
    <w:rsid w:val="00CB35AF"/>
    <w:rsid w:val="00CC70E9"/>
    <w:rsid w:val="00CD4920"/>
    <w:rsid w:val="00CE2D62"/>
    <w:rsid w:val="00CF3F8B"/>
    <w:rsid w:val="00D0319A"/>
    <w:rsid w:val="00D10EE9"/>
    <w:rsid w:val="00D17E17"/>
    <w:rsid w:val="00D234F9"/>
    <w:rsid w:val="00D36D33"/>
    <w:rsid w:val="00D40EFD"/>
    <w:rsid w:val="00D50FAB"/>
    <w:rsid w:val="00D53EB4"/>
    <w:rsid w:val="00D567FF"/>
    <w:rsid w:val="00D64F5F"/>
    <w:rsid w:val="00D67495"/>
    <w:rsid w:val="00D75DCB"/>
    <w:rsid w:val="00D91978"/>
    <w:rsid w:val="00D92DD8"/>
    <w:rsid w:val="00DB4CC2"/>
    <w:rsid w:val="00DB6471"/>
    <w:rsid w:val="00DC6C48"/>
    <w:rsid w:val="00DD23C5"/>
    <w:rsid w:val="00DD5BC7"/>
    <w:rsid w:val="00DD686E"/>
    <w:rsid w:val="00DF0C7D"/>
    <w:rsid w:val="00DF68C5"/>
    <w:rsid w:val="00DF7903"/>
    <w:rsid w:val="00E155C6"/>
    <w:rsid w:val="00E20A5B"/>
    <w:rsid w:val="00E404E4"/>
    <w:rsid w:val="00E42B48"/>
    <w:rsid w:val="00E64E3D"/>
    <w:rsid w:val="00E67D1D"/>
    <w:rsid w:val="00E7131B"/>
    <w:rsid w:val="00E96841"/>
    <w:rsid w:val="00E97DFD"/>
    <w:rsid w:val="00EA2B9F"/>
    <w:rsid w:val="00EB3871"/>
    <w:rsid w:val="00EB73A3"/>
    <w:rsid w:val="00EE3650"/>
    <w:rsid w:val="00F01AAA"/>
    <w:rsid w:val="00F0697B"/>
    <w:rsid w:val="00F12155"/>
    <w:rsid w:val="00F179A1"/>
    <w:rsid w:val="00F3628A"/>
    <w:rsid w:val="00F36DB9"/>
    <w:rsid w:val="00F434FE"/>
    <w:rsid w:val="00F45C51"/>
    <w:rsid w:val="00F46F41"/>
    <w:rsid w:val="00F729B1"/>
    <w:rsid w:val="00F76441"/>
    <w:rsid w:val="00F83DEA"/>
    <w:rsid w:val="00F8480D"/>
    <w:rsid w:val="00F97114"/>
    <w:rsid w:val="00F975B1"/>
    <w:rsid w:val="00FA0F35"/>
    <w:rsid w:val="00FA20DC"/>
    <w:rsid w:val="00FA7A25"/>
    <w:rsid w:val="00FB7CAE"/>
    <w:rsid w:val="00FD7149"/>
    <w:rsid w:val="00FD7CC9"/>
    <w:rsid w:val="00FE0D66"/>
    <w:rsid w:val="00FF0C62"/>
    <w:rsid w:val="00FF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54AAD2"/>
  <w15:docId w15:val="{583EEF9D-0CC9-4BCE-A484-EF45664D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70A5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770A57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List Paragraph"/>
    <w:basedOn w:val="a"/>
    <w:uiPriority w:val="34"/>
    <w:qFormat/>
    <w:rsid w:val="007370D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A46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461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46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4610"/>
    <w:rPr>
      <w:sz w:val="20"/>
      <w:szCs w:val="20"/>
    </w:rPr>
  </w:style>
  <w:style w:type="paragraph" w:styleId="a8">
    <w:name w:val="Revision"/>
    <w:hidden/>
    <w:uiPriority w:val="99"/>
    <w:semiHidden/>
    <w:rsid w:val="00577AE0"/>
  </w:style>
  <w:style w:type="paragraph" w:styleId="a9">
    <w:name w:val="Balloon Text"/>
    <w:basedOn w:val="a"/>
    <w:link w:val="aa"/>
    <w:uiPriority w:val="99"/>
    <w:semiHidden/>
    <w:unhideWhenUsed/>
    <w:rsid w:val="00577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77AE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C15A52"/>
    <w:rPr>
      <w:color w:val="0000FF"/>
      <w:u w:val="single"/>
    </w:rPr>
  </w:style>
  <w:style w:type="character" w:customStyle="1" w:styleId="highlight">
    <w:name w:val="highlight"/>
    <w:basedOn w:val="a0"/>
    <w:rsid w:val="00C15A52"/>
  </w:style>
  <w:style w:type="table" w:styleId="ac">
    <w:name w:val="Table Grid"/>
    <w:basedOn w:val="a1"/>
    <w:uiPriority w:val="39"/>
    <w:rsid w:val="00E713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E96841"/>
    <w:rPr>
      <w:b/>
      <w:bCs/>
    </w:rPr>
  </w:style>
  <w:style w:type="character" w:customStyle="1" w:styleId="1">
    <w:name w:val="強調斜體1"/>
    <w:basedOn w:val="a0"/>
    <w:rsid w:val="00EB3871"/>
  </w:style>
  <w:style w:type="table" w:customStyle="1" w:styleId="10">
    <w:name w:val="表格格線1"/>
    <w:basedOn w:val="a1"/>
    <w:next w:val="ac"/>
    <w:uiPriority w:val="39"/>
    <w:rsid w:val="004F7C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表格格線2"/>
    <w:basedOn w:val="a1"/>
    <w:next w:val="ac"/>
    <w:uiPriority w:val="39"/>
    <w:rsid w:val="00C97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3E726A"/>
    <w:pPr>
      <w:widowControl w:val="0"/>
    </w:pPr>
  </w:style>
  <w:style w:type="table" w:customStyle="1" w:styleId="3">
    <w:name w:val="表格格線3"/>
    <w:basedOn w:val="a1"/>
    <w:next w:val="ac"/>
    <w:uiPriority w:val="39"/>
    <w:rsid w:val="003E72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格格線4"/>
    <w:basedOn w:val="a1"/>
    <w:next w:val="ac"/>
    <w:uiPriority w:val="39"/>
    <w:rsid w:val="00BA63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格格線5"/>
    <w:basedOn w:val="a1"/>
    <w:next w:val="ac"/>
    <w:uiPriority w:val="39"/>
    <w:rsid w:val="00BA63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表格格線6"/>
    <w:basedOn w:val="a1"/>
    <w:next w:val="ac"/>
    <w:uiPriority w:val="39"/>
    <w:rsid w:val="00BA63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6D074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D074E"/>
    <w:rPr>
      <w:sz w:val="20"/>
      <w:szCs w:val="20"/>
    </w:rPr>
  </w:style>
  <w:style w:type="character" w:customStyle="1" w:styleId="af1">
    <w:name w:val="註解文字 字元"/>
    <w:basedOn w:val="a0"/>
    <w:link w:val="af0"/>
    <w:uiPriority w:val="99"/>
    <w:semiHidden/>
    <w:rsid w:val="006D074E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D074E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6D07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75B51D5-703F-4DDC-A99A-D02B1AB1D9F6}" type="doc">
      <dgm:prSet loTypeId="urn:microsoft.com/office/officeart/2005/8/layout/equation1" loCatId="relationship" qsTypeId="urn:microsoft.com/office/officeart/2005/8/quickstyle/simple1" qsCatId="simple" csTypeId="urn:microsoft.com/office/officeart/2005/8/colors/accent1_2" csCatId="accent1" phldr="1"/>
      <dgm:spPr/>
    </dgm:pt>
    <dgm:pt modelId="{9ED39CFA-878D-4B5A-A65D-FCCEE3A39994}">
      <dgm:prSet phldrT="[文字]" custT="1"/>
      <dgm:spPr>
        <a:xfrm>
          <a:off x="361316" y="495"/>
          <a:ext cx="1320744" cy="1320744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altLang="zh-TW" sz="1200">
              <a:solidFill>
                <a:sysClr val="window" lastClr="FFFFFF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un- / in-</a:t>
          </a:r>
        </a:p>
        <a:p>
          <a:pPr>
            <a:buNone/>
          </a:pPr>
          <a:r>
            <a:rPr lang="en-US" altLang="zh-TW" sz="1200">
              <a:solidFill>
                <a:sysClr val="window" lastClr="FFFFFF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means "not" or "the opposite of"</a:t>
          </a:r>
          <a:endParaRPr lang="zh-TW" altLang="en-US" sz="1200">
            <a:solidFill>
              <a:sysClr val="window" lastClr="FFFFFF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CEF685F7-CB2D-426F-9D7F-4ADCD2E201F5}" type="parTrans" cxnId="{74DA9010-9F2F-4147-BF2B-8E1D15E4F72F}">
      <dgm:prSet/>
      <dgm:spPr/>
      <dgm:t>
        <a:bodyPr/>
        <a:lstStyle/>
        <a:p>
          <a:endParaRPr lang="zh-TW" altLang="en-US"/>
        </a:p>
      </dgm:t>
    </dgm:pt>
    <dgm:pt modelId="{88850FFA-164A-4664-A6E4-4B36F2BF656E}" type="sibTrans" cxnId="{74DA9010-9F2F-4147-BF2B-8E1D15E4F72F}">
      <dgm:prSet/>
      <dgm:spPr>
        <a:xfrm>
          <a:off x="1789306" y="277852"/>
          <a:ext cx="766031" cy="766031"/>
        </a:xfr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zh-TW" altLang="en-US">
            <a:solidFill>
              <a:sysClr val="window" lastClr="FFFFFF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FEE19AA2-64D2-460E-981D-49F5099FC3D1}">
      <dgm:prSet phldrT="[文字]"/>
      <dgm:spPr>
        <a:xfrm>
          <a:off x="2662582" y="495"/>
          <a:ext cx="1320744" cy="1320744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altLang="zh-TW">
              <a:solidFill>
                <a:sysClr val="window" lastClr="FFFFFF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nouns</a:t>
          </a:r>
        </a:p>
        <a:p>
          <a:pPr>
            <a:buNone/>
          </a:pPr>
          <a:r>
            <a:rPr lang="en-US" altLang="zh-TW">
              <a:solidFill>
                <a:sysClr val="window" lastClr="FFFFFF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adverbs</a:t>
          </a:r>
        </a:p>
        <a:p>
          <a:pPr>
            <a:buNone/>
          </a:pPr>
          <a:r>
            <a:rPr lang="en-US" altLang="zh-TW">
              <a:solidFill>
                <a:sysClr val="window" lastClr="FFFFFF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adjectives</a:t>
          </a:r>
        </a:p>
      </dgm:t>
    </dgm:pt>
    <dgm:pt modelId="{69C75C2D-F8B0-47DB-A9EB-DDA51A88EA23}" type="parTrans" cxnId="{FFCB9B1D-5D01-4DA9-8957-31EF429443E5}">
      <dgm:prSet/>
      <dgm:spPr/>
      <dgm:t>
        <a:bodyPr/>
        <a:lstStyle/>
        <a:p>
          <a:endParaRPr lang="zh-TW" altLang="en-US"/>
        </a:p>
      </dgm:t>
    </dgm:pt>
    <dgm:pt modelId="{CB441E9C-1199-41ED-8ED1-DD1BFB380D17}" type="sibTrans" cxnId="{FFCB9B1D-5D01-4DA9-8957-31EF429443E5}">
      <dgm:prSet/>
      <dgm:spPr>
        <a:xfrm>
          <a:off x="4090571" y="277852"/>
          <a:ext cx="766031" cy="766031"/>
        </a:xfr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zh-TW" altLang="en-US">
            <a:solidFill>
              <a:sysClr val="window" lastClr="FFFFFF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31BDFB9B-B2D2-4319-AA52-42A27A317F91}">
      <dgm:prSet/>
      <dgm:spPr>
        <a:xfrm>
          <a:off x="4963848" y="495"/>
          <a:ext cx="1320744" cy="1320744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b="0" i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opposite or negative meaning of the word</a:t>
          </a:r>
          <a:endParaRPr lang="en-US" altLang="zh-TW">
            <a:solidFill>
              <a:sysClr val="window" lastClr="FFFFFF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2EAE9BDE-93F0-4E08-924E-774CBFAA6BD9}" type="parTrans" cxnId="{2D01DEC8-D027-493B-B067-9F5BFF866A6D}">
      <dgm:prSet/>
      <dgm:spPr/>
      <dgm:t>
        <a:bodyPr/>
        <a:lstStyle/>
        <a:p>
          <a:endParaRPr lang="zh-TW" altLang="en-US"/>
        </a:p>
      </dgm:t>
    </dgm:pt>
    <dgm:pt modelId="{F626CD2D-1735-4731-9E64-C50B1D2F7016}" type="sibTrans" cxnId="{2D01DEC8-D027-493B-B067-9F5BFF866A6D}">
      <dgm:prSet/>
      <dgm:spPr/>
      <dgm:t>
        <a:bodyPr/>
        <a:lstStyle/>
        <a:p>
          <a:endParaRPr lang="zh-TW" altLang="en-US"/>
        </a:p>
      </dgm:t>
    </dgm:pt>
    <dgm:pt modelId="{D40F4918-37E0-415A-9027-9A8451D67BF1}" type="pres">
      <dgm:prSet presAssocID="{A75B51D5-703F-4DDC-A99A-D02B1AB1D9F6}" presName="linearFlow" presStyleCnt="0">
        <dgm:presLayoutVars>
          <dgm:dir/>
          <dgm:resizeHandles val="exact"/>
        </dgm:presLayoutVars>
      </dgm:prSet>
      <dgm:spPr/>
    </dgm:pt>
    <dgm:pt modelId="{5BDCBDB4-C301-4DF7-93C6-9321B9544249}" type="pres">
      <dgm:prSet presAssocID="{9ED39CFA-878D-4B5A-A65D-FCCEE3A39994}" presName="node" presStyleLbl="node1" presStyleIdx="0" presStyleCnt="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zh-TW" altLang="en-US"/>
        </a:p>
      </dgm:t>
    </dgm:pt>
    <dgm:pt modelId="{883F2A7C-BCC7-425D-BB55-C8B56E536123}" type="pres">
      <dgm:prSet presAssocID="{88850FFA-164A-4664-A6E4-4B36F2BF656E}" presName="spacerL" presStyleCnt="0"/>
      <dgm:spPr/>
    </dgm:pt>
    <dgm:pt modelId="{1FC7AD7B-B7A4-4512-9DAE-8EF7A9B674D3}" type="pres">
      <dgm:prSet presAssocID="{88850FFA-164A-4664-A6E4-4B36F2BF656E}" presName="sibTrans" presStyleLbl="sibTrans2D1" presStyleIdx="0" presStyleCnt="2"/>
      <dgm:spPr>
        <a:prstGeom prst="mathPlus">
          <a:avLst/>
        </a:prstGeom>
      </dgm:spPr>
      <dgm:t>
        <a:bodyPr/>
        <a:lstStyle/>
        <a:p>
          <a:endParaRPr lang="zh-TW" altLang="en-US"/>
        </a:p>
      </dgm:t>
    </dgm:pt>
    <dgm:pt modelId="{058FCFD5-35E2-4DCE-A8D4-DC0EF0E8062D}" type="pres">
      <dgm:prSet presAssocID="{88850FFA-164A-4664-A6E4-4B36F2BF656E}" presName="spacerR" presStyleCnt="0"/>
      <dgm:spPr/>
    </dgm:pt>
    <dgm:pt modelId="{E55C1327-75EE-4DD4-9684-4DA0749A866F}" type="pres">
      <dgm:prSet presAssocID="{FEE19AA2-64D2-460E-981D-49F5099FC3D1}" presName="node" presStyleLbl="node1" presStyleIdx="1" presStyleCnt="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zh-TW" altLang="en-US"/>
        </a:p>
      </dgm:t>
    </dgm:pt>
    <dgm:pt modelId="{8AD699CC-ACFB-4357-B77F-91F77D566DE6}" type="pres">
      <dgm:prSet presAssocID="{CB441E9C-1199-41ED-8ED1-DD1BFB380D17}" presName="spacerL" presStyleCnt="0"/>
      <dgm:spPr/>
    </dgm:pt>
    <dgm:pt modelId="{898E4636-7D29-4D62-A8CC-1B206CC5BB16}" type="pres">
      <dgm:prSet presAssocID="{CB441E9C-1199-41ED-8ED1-DD1BFB380D17}" presName="sibTrans" presStyleLbl="sibTrans2D1" presStyleIdx="1" presStyleCnt="2"/>
      <dgm:spPr>
        <a:prstGeom prst="mathEqual">
          <a:avLst/>
        </a:prstGeom>
      </dgm:spPr>
      <dgm:t>
        <a:bodyPr/>
        <a:lstStyle/>
        <a:p>
          <a:endParaRPr lang="zh-TW" altLang="en-US"/>
        </a:p>
      </dgm:t>
    </dgm:pt>
    <dgm:pt modelId="{F219778A-5C6A-4730-96B3-7C129BC861E7}" type="pres">
      <dgm:prSet presAssocID="{CB441E9C-1199-41ED-8ED1-DD1BFB380D17}" presName="spacerR" presStyleCnt="0"/>
      <dgm:spPr/>
    </dgm:pt>
    <dgm:pt modelId="{4A8C585E-0E68-4662-9C83-EA03C73CB6B5}" type="pres">
      <dgm:prSet presAssocID="{31BDFB9B-B2D2-4319-AA52-42A27A317F91}" presName="node" presStyleLbl="node1" presStyleIdx="2" presStyleCnt="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zh-TW" altLang="en-US"/>
        </a:p>
      </dgm:t>
    </dgm:pt>
  </dgm:ptLst>
  <dgm:cxnLst>
    <dgm:cxn modelId="{FFCB9B1D-5D01-4DA9-8957-31EF429443E5}" srcId="{A75B51D5-703F-4DDC-A99A-D02B1AB1D9F6}" destId="{FEE19AA2-64D2-460E-981D-49F5099FC3D1}" srcOrd="1" destOrd="0" parTransId="{69C75C2D-F8B0-47DB-A9EB-DDA51A88EA23}" sibTransId="{CB441E9C-1199-41ED-8ED1-DD1BFB380D17}"/>
    <dgm:cxn modelId="{D0DA7FC3-9CCC-48FF-9A6B-D6F902DB4C48}" type="presOf" srcId="{CB441E9C-1199-41ED-8ED1-DD1BFB380D17}" destId="{898E4636-7D29-4D62-A8CC-1B206CC5BB16}" srcOrd="0" destOrd="0" presId="urn:microsoft.com/office/officeart/2005/8/layout/equation1"/>
    <dgm:cxn modelId="{46D273A7-D91C-4FCD-A493-060F2F0CD036}" type="presOf" srcId="{A75B51D5-703F-4DDC-A99A-D02B1AB1D9F6}" destId="{D40F4918-37E0-415A-9027-9A8451D67BF1}" srcOrd="0" destOrd="0" presId="urn:microsoft.com/office/officeart/2005/8/layout/equation1"/>
    <dgm:cxn modelId="{B01DCBEA-1E19-447D-B814-994035BE8254}" type="presOf" srcId="{FEE19AA2-64D2-460E-981D-49F5099FC3D1}" destId="{E55C1327-75EE-4DD4-9684-4DA0749A866F}" srcOrd="0" destOrd="0" presId="urn:microsoft.com/office/officeart/2005/8/layout/equation1"/>
    <dgm:cxn modelId="{2D01DEC8-D027-493B-B067-9F5BFF866A6D}" srcId="{A75B51D5-703F-4DDC-A99A-D02B1AB1D9F6}" destId="{31BDFB9B-B2D2-4319-AA52-42A27A317F91}" srcOrd="2" destOrd="0" parTransId="{2EAE9BDE-93F0-4E08-924E-774CBFAA6BD9}" sibTransId="{F626CD2D-1735-4731-9E64-C50B1D2F7016}"/>
    <dgm:cxn modelId="{4CF32DBB-D90F-453A-8BA7-A60BB67BD1FD}" type="presOf" srcId="{88850FFA-164A-4664-A6E4-4B36F2BF656E}" destId="{1FC7AD7B-B7A4-4512-9DAE-8EF7A9B674D3}" srcOrd="0" destOrd="0" presId="urn:microsoft.com/office/officeart/2005/8/layout/equation1"/>
    <dgm:cxn modelId="{74DA9010-9F2F-4147-BF2B-8E1D15E4F72F}" srcId="{A75B51D5-703F-4DDC-A99A-D02B1AB1D9F6}" destId="{9ED39CFA-878D-4B5A-A65D-FCCEE3A39994}" srcOrd="0" destOrd="0" parTransId="{CEF685F7-CB2D-426F-9D7F-4ADCD2E201F5}" sibTransId="{88850FFA-164A-4664-A6E4-4B36F2BF656E}"/>
    <dgm:cxn modelId="{227F3C04-4250-4A2F-89DE-24CA402901E7}" type="presOf" srcId="{31BDFB9B-B2D2-4319-AA52-42A27A317F91}" destId="{4A8C585E-0E68-4662-9C83-EA03C73CB6B5}" srcOrd="0" destOrd="0" presId="urn:microsoft.com/office/officeart/2005/8/layout/equation1"/>
    <dgm:cxn modelId="{4D3A3FA0-7512-4954-BC7B-FEA17F0FDC70}" type="presOf" srcId="{9ED39CFA-878D-4B5A-A65D-FCCEE3A39994}" destId="{5BDCBDB4-C301-4DF7-93C6-9321B9544249}" srcOrd="0" destOrd="0" presId="urn:microsoft.com/office/officeart/2005/8/layout/equation1"/>
    <dgm:cxn modelId="{F09C32E5-00CE-4360-89EA-0A924AA54AD7}" type="presParOf" srcId="{D40F4918-37E0-415A-9027-9A8451D67BF1}" destId="{5BDCBDB4-C301-4DF7-93C6-9321B9544249}" srcOrd="0" destOrd="0" presId="urn:microsoft.com/office/officeart/2005/8/layout/equation1"/>
    <dgm:cxn modelId="{52015502-930B-45C2-B9C3-42810FEFCF37}" type="presParOf" srcId="{D40F4918-37E0-415A-9027-9A8451D67BF1}" destId="{883F2A7C-BCC7-425D-BB55-C8B56E536123}" srcOrd="1" destOrd="0" presId="urn:microsoft.com/office/officeart/2005/8/layout/equation1"/>
    <dgm:cxn modelId="{BA7B92FB-6688-4108-AFE6-424CE2060DF8}" type="presParOf" srcId="{D40F4918-37E0-415A-9027-9A8451D67BF1}" destId="{1FC7AD7B-B7A4-4512-9DAE-8EF7A9B674D3}" srcOrd="2" destOrd="0" presId="urn:microsoft.com/office/officeart/2005/8/layout/equation1"/>
    <dgm:cxn modelId="{0223EF84-0168-460A-83CD-A91DA61250AE}" type="presParOf" srcId="{D40F4918-37E0-415A-9027-9A8451D67BF1}" destId="{058FCFD5-35E2-4DCE-A8D4-DC0EF0E8062D}" srcOrd="3" destOrd="0" presId="urn:microsoft.com/office/officeart/2005/8/layout/equation1"/>
    <dgm:cxn modelId="{991937A6-9013-43C2-85F4-032EB45E55BA}" type="presParOf" srcId="{D40F4918-37E0-415A-9027-9A8451D67BF1}" destId="{E55C1327-75EE-4DD4-9684-4DA0749A866F}" srcOrd="4" destOrd="0" presId="urn:microsoft.com/office/officeart/2005/8/layout/equation1"/>
    <dgm:cxn modelId="{0471A0AD-A0C4-43A9-9977-9F85B28648FB}" type="presParOf" srcId="{D40F4918-37E0-415A-9027-9A8451D67BF1}" destId="{8AD699CC-ACFB-4357-B77F-91F77D566DE6}" srcOrd="5" destOrd="0" presId="urn:microsoft.com/office/officeart/2005/8/layout/equation1"/>
    <dgm:cxn modelId="{18D18EED-0340-4BAB-A7C3-78A0C6423900}" type="presParOf" srcId="{D40F4918-37E0-415A-9027-9A8451D67BF1}" destId="{898E4636-7D29-4D62-A8CC-1B206CC5BB16}" srcOrd="6" destOrd="0" presId="urn:microsoft.com/office/officeart/2005/8/layout/equation1"/>
    <dgm:cxn modelId="{CEF82119-3BEE-44A2-A4F0-488173391740}" type="presParOf" srcId="{D40F4918-37E0-415A-9027-9A8451D67BF1}" destId="{F219778A-5C6A-4730-96B3-7C129BC861E7}" srcOrd="7" destOrd="0" presId="urn:microsoft.com/office/officeart/2005/8/layout/equation1"/>
    <dgm:cxn modelId="{BE85C652-E011-46A0-8C19-09B285C86C87}" type="presParOf" srcId="{D40F4918-37E0-415A-9027-9A8451D67BF1}" destId="{4A8C585E-0E68-4662-9C83-EA03C73CB6B5}" srcOrd="8" destOrd="0" presId="urn:microsoft.com/office/officeart/2005/8/layout/equation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BDCBDB4-C301-4DF7-93C6-9321B9544249}">
      <dsp:nvSpPr>
        <dsp:cNvPr id="0" name=""/>
        <dsp:cNvSpPr/>
      </dsp:nvSpPr>
      <dsp:spPr>
        <a:xfrm>
          <a:off x="147913" y="47"/>
          <a:ext cx="1428655" cy="1428655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kern="1200">
              <a:solidFill>
                <a:sysClr val="window" lastClr="FFFFFF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un- / in-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kern="1200">
              <a:solidFill>
                <a:sysClr val="window" lastClr="FFFFFF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means "not" or "the opposite of"</a:t>
          </a:r>
          <a:endParaRPr lang="zh-TW" altLang="en-US" sz="1200" kern="1200">
            <a:solidFill>
              <a:sysClr val="window" lastClr="FFFFFF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sp:txBody>
      <dsp:txXfrm>
        <a:off x="357135" y="209269"/>
        <a:ext cx="1010211" cy="1010211"/>
      </dsp:txXfrm>
    </dsp:sp>
    <dsp:sp modelId="{1FC7AD7B-B7A4-4512-9DAE-8EF7A9B674D3}">
      <dsp:nvSpPr>
        <dsp:cNvPr id="0" name=""/>
        <dsp:cNvSpPr/>
      </dsp:nvSpPr>
      <dsp:spPr>
        <a:xfrm>
          <a:off x="1692575" y="300065"/>
          <a:ext cx="828619" cy="828619"/>
        </a:xfrm>
        <a:prstGeom prst="mathPlus">
          <a:avLst/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300" kern="1200">
            <a:solidFill>
              <a:sysClr val="window" lastClr="FFFFFF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sp:txBody>
      <dsp:txXfrm>
        <a:off x="1802408" y="616929"/>
        <a:ext cx="608953" cy="194891"/>
      </dsp:txXfrm>
    </dsp:sp>
    <dsp:sp modelId="{E55C1327-75EE-4DD4-9684-4DA0749A866F}">
      <dsp:nvSpPr>
        <dsp:cNvPr id="0" name=""/>
        <dsp:cNvSpPr/>
      </dsp:nvSpPr>
      <dsp:spPr>
        <a:xfrm>
          <a:off x="2637202" y="47"/>
          <a:ext cx="1428655" cy="1428655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600" kern="1200">
              <a:solidFill>
                <a:sysClr val="window" lastClr="FFFFFF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nouns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600" kern="1200">
              <a:solidFill>
                <a:sysClr val="window" lastClr="FFFFFF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adverbs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600" kern="1200">
              <a:solidFill>
                <a:sysClr val="window" lastClr="FFFFFF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adjectives</a:t>
          </a:r>
        </a:p>
      </dsp:txBody>
      <dsp:txXfrm>
        <a:off x="2846424" y="209269"/>
        <a:ext cx="1010211" cy="1010211"/>
      </dsp:txXfrm>
    </dsp:sp>
    <dsp:sp modelId="{898E4636-7D29-4D62-A8CC-1B206CC5BB16}">
      <dsp:nvSpPr>
        <dsp:cNvPr id="0" name=""/>
        <dsp:cNvSpPr/>
      </dsp:nvSpPr>
      <dsp:spPr>
        <a:xfrm>
          <a:off x="4181864" y="300065"/>
          <a:ext cx="828619" cy="828619"/>
        </a:xfrm>
        <a:prstGeom prst="mathEqual">
          <a:avLst/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300" kern="1200">
            <a:solidFill>
              <a:sysClr val="window" lastClr="FFFFFF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sp:txBody>
      <dsp:txXfrm>
        <a:off x="4291697" y="470761"/>
        <a:ext cx="608953" cy="487227"/>
      </dsp:txXfrm>
    </dsp:sp>
    <dsp:sp modelId="{4A8C585E-0E68-4662-9C83-EA03C73CB6B5}">
      <dsp:nvSpPr>
        <dsp:cNvPr id="0" name=""/>
        <dsp:cNvSpPr/>
      </dsp:nvSpPr>
      <dsp:spPr>
        <a:xfrm>
          <a:off x="5126491" y="47"/>
          <a:ext cx="1428655" cy="1428655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0" i="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opposite or negative meaning of the word</a:t>
          </a:r>
          <a:endParaRPr lang="en-US" altLang="zh-TW" sz="1600" kern="1200">
            <a:solidFill>
              <a:sysClr val="window" lastClr="FFFFFF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sp:txBody>
      <dsp:txXfrm>
        <a:off x="5335713" y="209269"/>
        <a:ext cx="1010211" cy="10102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equation1">
  <dgm:title val=""/>
  <dgm:desc val=""/>
  <dgm:catLst>
    <dgm:cat type="relationship" pri="17000"/>
    <dgm:cat type="process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choose name="Name0">
      <dgm:if name="Name1" func="var" arg="dir" op="equ" val="norm">
        <dgm:alg type="lin">
          <dgm:param type="fallback" val="2D"/>
        </dgm:alg>
      </dgm:if>
      <dgm:else name="Name2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fact="0.58"/>
      <dgm:constr type="primFontSz" for="ch" ptType="node" op="equ" val="65"/>
      <dgm:constr type="primFontSz" for="ch" ptType="sibTrans" op="equ" val="55"/>
      <dgm:constr type="primFontSz" for="ch" ptType="sibTrans" refType="primFontSz" refFor="ch" refPtType="node" op="lte" fact="0.8"/>
      <dgm:constr type="w" for="ch" forName="spacerL" refType="w" refFor="ch" refPtType="sibTrans" fact="0.14"/>
      <dgm:constr type="w" for="ch" forName="spacerR" refType="w" refFor="ch" refPtType="sibTrans" fact="0.14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pacerL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ibTrans">
          <dgm:alg type="tx"/>
          <dgm:choose name="Name3">
            <dgm:if name="Name4" axis="followSib" ptType="sibTrans" func="cnt" op="equ" val="0">
              <dgm:shape xmlns:r="http://schemas.openxmlformats.org/officeDocument/2006/relationships" type="mathEqual" r:blip="">
                <dgm:adjLst/>
              </dgm:shape>
            </dgm:if>
            <dgm:else name="Name5">
              <dgm:shape xmlns:r="http://schemas.openxmlformats.org/officeDocument/2006/relationships" type="mathPlus" r:blip="">
                <dgm:adjLst/>
              </dgm:shape>
            </dgm:else>
          </dgm:choose>
          <dgm:presOf axis="self"/>
          <dgm:constrLst>
            <dgm:constr type="h" refType="w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  <dgm:layoutNode name="spacerR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186</Words>
  <Characters>722</Characters>
  <Application>Microsoft Office Word</Application>
  <DocSecurity>0</DocSecurity>
  <Lines>87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Lai</dc:creator>
  <cp:keywords/>
  <dc:description/>
  <cp:lastModifiedBy>Lmsh</cp:lastModifiedBy>
  <cp:revision>5</cp:revision>
  <dcterms:created xsi:type="dcterms:W3CDTF">2020-09-10T12:21:00Z</dcterms:created>
  <dcterms:modified xsi:type="dcterms:W3CDTF">2020-09-14T08:17:00Z</dcterms:modified>
</cp:coreProperties>
</file>